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930D3" w14:textId="7A25B478" w:rsidR="00FA08CA" w:rsidRPr="009A4900" w:rsidRDefault="00392A54" w:rsidP="009A4900">
      <w:pPr>
        <w:pStyle w:val="Heading1"/>
      </w:pPr>
      <w:bookmarkStart w:id="0" w:name="_GoBack"/>
      <w:bookmarkEnd w:id="0"/>
      <w:r w:rsidRPr="009A4900">
        <w:t>Research Summit – Washington</w:t>
      </w:r>
      <w:r w:rsidR="00FA08CA" w:rsidRPr="009A4900">
        <w:t>,</w:t>
      </w:r>
      <w:r w:rsidRPr="009A4900">
        <w:t xml:space="preserve"> DC</w:t>
      </w:r>
      <w:r w:rsidR="00FA08CA" w:rsidRPr="009A4900">
        <w:br/>
      </w:r>
      <w:r w:rsidRPr="009A4900">
        <w:t>Participant List</w:t>
      </w:r>
    </w:p>
    <w:p w14:paraId="017BFFA9" w14:textId="77777777" w:rsidR="009A4900" w:rsidRPr="009A4900" w:rsidRDefault="009A4900" w:rsidP="009A4900">
      <w:pPr>
        <w:pStyle w:val="Heading1"/>
        <w:sectPr w:rsidR="009A4900" w:rsidRPr="009A4900" w:rsidSect="009A4900">
          <w:headerReference w:type="default" r:id="rId10"/>
          <w:footerReference w:type="default" r:id="rId11"/>
          <w:type w:val="continuous"/>
          <w:pgSz w:w="12240" w:h="15840"/>
          <w:pgMar w:top="2038" w:right="720" w:bottom="482" w:left="720" w:header="720" w:footer="720" w:gutter="0"/>
          <w:cols w:space="720"/>
          <w:docGrid w:linePitch="360"/>
        </w:sectPr>
      </w:pPr>
    </w:p>
    <w:p w14:paraId="2FE37381" w14:textId="71DB348D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Najeh Abduljalil</w:t>
      </w:r>
    </w:p>
    <w:p w14:paraId="43D2E345" w14:textId="77777777" w:rsidR="00392A54" w:rsidRPr="00FA08CA" w:rsidRDefault="00392A54" w:rsidP="00736292">
      <w:pPr>
        <w:pStyle w:val="NoSpacing"/>
        <w:keepNext/>
      </w:pPr>
      <w:r w:rsidRPr="00FA08CA">
        <w:t>Youth Scientist</w:t>
      </w:r>
    </w:p>
    <w:p w14:paraId="0C65ABE1" w14:textId="77777777" w:rsidR="00392A54" w:rsidRPr="00FA08CA" w:rsidRDefault="00392A54" w:rsidP="00736292">
      <w:pPr>
        <w:pStyle w:val="NoSpacing"/>
        <w:keepNext/>
      </w:pPr>
      <w:r w:rsidRPr="00FA08CA">
        <w:t>University of Nevada, Reno</w:t>
      </w:r>
    </w:p>
    <w:p w14:paraId="362D51A9" w14:textId="77777777" w:rsidR="00392A54" w:rsidRPr="001E2F82" w:rsidRDefault="00392A54" w:rsidP="001E2F82">
      <w:r w:rsidRPr="001E2F82">
        <w:t>Email: jenniferwillett@unr.edu</w:t>
      </w:r>
    </w:p>
    <w:p w14:paraId="1100B617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Leslie Abraham</w:t>
      </w:r>
    </w:p>
    <w:p w14:paraId="6356585C" w14:textId="77777777" w:rsidR="00392A54" w:rsidRPr="00FA08CA" w:rsidRDefault="00392A54" w:rsidP="00736292">
      <w:pPr>
        <w:pStyle w:val="NoSpacing"/>
        <w:keepNext/>
      </w:pPr>
      <w:r w:rsidRPr="00FA08CA">
        <w:t>Research Fellow</w:t>
      </w:r>
    </w:p>
    <w:p w14:paraId="0288B09F" w14:textId="57AFBFD4" w:rsidR="00392A54" w:rsidRPr="00FA08CA" w:rsidRDefault="00392A54" w:rsidP="00736292">
      <w:pPr>
        <w:pStyle w:val="NoSpacing"/>
        <w:keepNext/>
      </w:pPr>
      <w:r w:rsidRPr="00FA08CA">
        <w:t>Smith College</w:t>
      </w:r>
      <w:r w:rsidR="009A4900">
        <w:t xml:space="preserve">, </w:t>
      </w:r>
      <w:r w:rsidRPr="00FA08CA">
        <w:t>Project SPARC</w:t>
      </w:r>
    </w:p>
    <w:p w14:paraId="50EC6627" w14:textId="5463D76F" w:rsidR="00392A54" w:rsidRPr="00FA08CA" w:rsidRDefault="00392A54" w:rsidP="00736292">
      <w:pPr>
        <w:pStyle w:val="NoSpacing"/>
        <w:keepNext/>
      </w:pPr>
      <w:r w:rsidRPr="00FA08CA">
        <w:t>Jandon Center for Community Engagement</w:t>
      </w:r>
    </w:p>
    <w:p w14:paraId="6AAC5ECD" w14:textId="77777777" w:rsidR="00392A54" w:rsidRPr="001E2F82" w:rsidRDefault="00392A54" w:rsidP="001E2F82">
      <w:r w:rsidRPr="001E2F82">
        <w:t>Email: labraham@smith.edu</w:t>
      </w:r>
    </w:p>
    <w:p w14:paraId="16E46045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Amina Aden</w:t>
      </w:r>
    </w:p>
    <w:p w14:paraId="524E0238" w14:textId="77777777" w:rsidR="00392A54" w:rsidRPr="00FA08CA" w:rsidRDefault="00392A54" w:rsidP="00736292">
      <w:pPr>
        <w:pStyle w:val="NoSpacing"/>
        <w:keepNext/>
      </w:pPr>
      <w:r w:rsidRPr="00FA08CA">
        <w:t>Community Partner</w:t>
      </w:r>
    </w:p>
    <w:p w14:paraId="15B7FF4E" w14:textId="77777777" w:rsidR="00392A54" w:rsidRPr="00FA08CA" w:rsidRDefault="00392A54" w:rsidP="00736292">
      <w:pPr>
        <w:pStyle w:val="NoSpacing"/>
        <w:keepNext/>
      </w:pPr>
      <w:r w:rsidRPr="00FA08CA">
        <w:t>Somali Community Resettlement Services</w:t>
      </w:r>
    </w:p>
    <w:p w14:paraId="5B70C21F" w14:textId="77777777" w:rsidR="00392A54" w:rsidRPr="001E2F82" w:rsidRDefault="00392A54" w:rsidP="001E2F82">
      <w:r w:rsidRPr="001E2F82">
        <w:t>Email: aminahaden21@hotmail.com</w:t>
      </w:r>
    </w:p>
    <w:p w14:paraId="55948340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Doris Aguon</w:t>
      </w:r>
    </w:p>
    <w:p w14:paraId="3D7C09BD" w14:textId="5D7FC9F3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5A8E692E" w14:textId="77777777" w:rsidR="00392A54" w:rsidRPr="00FA08CA" w:rsidRDefault="00392A54" w:rsidP="00736292">
      <w:pPr>
        <w:pStyle w:val="NoSpacing"/>
        <w:keepNext/>
      </w:pPr>
      <w:r w:rsidRPr="00FA08CA">
        <w:t>Serve Guam Commission</w:t>
      </w:r>
    </w:p>
    <w:p w14:paraId="47BB4D92" w14:textId="7B332B3B" w:rsidR="00392A54" w:rsidRPr="001E2F82" w:rsidRDefault="00392A54" w:rsidP="001E2F82">
      <w:r w:rsidRPr="001E2F82">
        <w:t xml:space="preserve">Email: </w:t>
      </w:r>
      <w:r w:rsidR="0064348D" w:rsidRPr="001E2F82">
        <w:t>doris.aguon</w:t>
      </w:r>
      <w:r w:rsidRPr="001E2F82">
        <w:t>@sgc.guam.gov</w:t>
      </w:r>
    </w:p>
    <w:p w14:paraId="779BAACF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Ayana Allen-Handy</w:t>
      </w:r>
    </w:p>
    <w:p w14:paraId="29F4C00F" w14:textId="77777777" w:rsidR="00392A54" w:rsidRPr="00FA08CA" w:rsidRDefault="00392A54" w:rsidP="00736292">
      <w:pPr>
        <w:pStyle w:val="NoSpacing"/>
        <w:keepNext/>
      </w:pPr>
      <w:r w:rsidRPr="00FA08CA">
        <w:t>Assistant Professor</w:t>
      </w:r>
    </w:p>
    <w:p w14:paraId="2D78D8D7" w14:textId="77777777" w:rsidR="00392A54" w:rsidRPr="00FA08CA" w:rsidRDefault="00392A54" w:rsidP="00736292">
      <w:pPr>
        <w:pStyle w:val="NoSpacing"/>
        <w:keepNext/>
      </w:pPr>
      <w:r w:rsidRPr="00FA08CA">
        <w:t>Drexel University</w:t>
      </w:r>
    </w:p>
    <w:p w14:paraId="75E56DE5" w14:textId="77777777" w:rsidR="00392A54" w:rsidRPr="001E2F82" w:rsidRDefault="00392A54" w:rsidP="001E2F82">
      <w:r w:rsidRPr="001E2F82">
        <w:t>Email: ama433@drexel.edu</w:t>
      </w:r>
    </w:p>
    <w:p w14:paraId="4621DF8C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Leslie Anderson</w:t>
      </w:r>
    </w:p>
    <w:p w14:paraId="1C89C904" w14:textId="77777777" w:rsidR="00392A54" w:rsidRPr="00FA08CA" w:rsidRDefault="00392A54" w:rsidP="00736292">
      <w:pPr>
        <w:pStyle w:val="NoSpacing"/>
        <w:keepNext/>
      </w:pPr>
      <w:r w:rsidRPr="00FA08CA">
        <w:t>Managing Director</w:t>
      </w:r>
    </w:p>
    <w:p w14:paraId="6CF1590B" w14:textId="77777777" w:rsidR="00392A54" w:rsidRPr="00FA08CA" w:rsidRDefault="00392A54" w:rsidP="00736292">
      <w:pPr>
        <w:pStyle w:val="NoSpacing"/>
        <w:keepNext/>
      </w:pPr>
      <w:r w:rsidRPr="00FA08CA">
        <w:t>Policy Studies Associates</w:t>
      </w:r>
    </w:p>
    <w:p w14:paraId="736532F3" w14:textId="77777777" w:rsidR="00392A54" w:rsidRPr="001E2F82" w:rsidRDefault="00392A54" w:rsidP="001E2F82">
      <w:r w:rsidRPr="001E2F82">
        <w:t>Email: landerson@policystudies.com</w:t>
      </w:r>
    </w:p>
    <w:p w14:paraId="6EBFF4C7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Mary Anne Anderson</w:t>
      </w:r>
    </w:p>
    <w:p w14:paraId="551E6855" w14:textId="77777777" w:rsidR="00392A54" w:rsidRPr="00FA08CA" w:rsidRDefault="00392A54" w:rsidP="00736292">
      <w:pPr>
        <w:pStyle w:val="NoSpacing"/>
        <w:keepNext/>
      </w:pPr>
      <w:r w:rsidRPr="00FA08CA">
        <w:t>Researcher</w:t>
      </w:r>
    </w:p>
    <w:p w14:paraId="0A957068" w14:textId="77777777" w:rsidR="00392A54" w:rsidRPr="00FA08CA" w:rsidRDefault="00392A54" w:rsidP="00736292">
      <w:pPr>
        <w:pStyle w:val="NoSpacing"/>
        <w:keepNext/>
      </w:pPr>
      <w:r w:rsidRPr="00FA08CA">
        <w:t>Mathematica</w:t>
      </w:r>
    </w:p>
    <w:p w14:paraId="32897358" w14:textId="14DD726E" w:rsidR="00392A54" w:rsidRPr="001E2F82" w:rsidRDefault="00392A54" w:rsidP="001E2F82">
      <w:r w:rsidRPr="001E2F82">
        <w:t xml:space="preserve">Email: </w:t>
      </w:r>
      <w:r w:rsidR="00D07AB9">
        <w:br/>
      </w:r>
      <w:r w:rsidRPr="001E2F82">
        <w:t>maanderson@mathematica-mpr.com</w:t>
      </w:r>
    </w:p>
    <w:p w14:paraId="45286E1D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Ana Ardon</w:t>
      </w:r>
    </w:p>
    <w:p w14:paraId="3B152886" w14:textId="77777777" w:rsidR="00392A54" w:rsidRPr="00FA08CA" w:rsidRDefault="00392A54" w:rsidP="00736292">
      <w:pPr>
        <w:pStyle w:val="NoSpacing"/>
        <w:keepNext/>
      </w:pPr>
      <w:r w:rsidRPr="00FA08CA">
        <w:t>Researcher</w:t>
      </w:r>
    </w:p>
    <w:p w14:paraId="35C07C4A" w14:textId="77777777" w:rsidR="00392A54" w:rsidRPr="00FA08CA" w:rsidRDefault="00392A54" w:rsidP="00736292">
      <w:pPr>
        <w:pStyle w:val="NoSpacing"/>
        <w:keepNext/>
      </w:pPr>
      <w:r w:rsidRPr="00FA08CA">
        <w:t>National Latino Research Center</w:t>
      </w:r>
    </w:p>
    <w:p w14:paraId="7BA55BB0" w14:textId="77777777" w:rsidR="00392A54" w:rsidRPr="001E2F82" w:rsidRDefault="00392A54" w:rsidP="001E2F82">
      <w:r w:rsidRPr="001E2F82">
        <w:t>Email: aardon@csusm.edu</w:t>
      </w:r>
    </w:p>
    <w:p w14:paraId="60417733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Elias Arellano Villanueva</w:t>
      </w:r>
    </w:p>
    <w:p w14:paraId="4A86D444" w14:textId="77777777" w:rsidR="00392A54" w:rsidRPr="00FA08CA" w:rsidRDefault="00392A54" w:rsidP="00736292">
      <w:pPr>
        <w:pStyle w:val="NoSpacing"/>
        <w:keepNext/>
      </w:pPr>
      <w:r w:rsidRPr="00FA08CA">
        <w:t>Physics Teacher</w:t>
      </w:r>
    </w:p>
    <w:p w14:paraId="318A0E65" w14:textId="77777777" w:rsidR="00392A54" w:rsidRPr="00FA08CA" w:rsidRDefault="00392A54" w:rsidP="00736292">
      <w:pPr>
        <w:pStyle w:val="NoSpacing"/>
        <w:keepNext/>
      </w:pPr>
      <w:r w:rsidRPr="00FA08CA">
        <w:t>IDEA Public Schools</w:t>
      </w:r>
    </w:p>
    <w:p w14:paraId="2F826C71" w14:textId="77777777" w:rsidR="00392A54" w:rsidRPr="001E2F82" w:rsidRDefault="00392A54" w:rsidP="001E2F82">
      <w:r w:rsidRPr="001E2F82">
        <w:t>Email: elias.arellano@ideapublicschools.org</w:t>
      </w:r>
    </w:p>
    <w:p w14:paraId="0A2CE384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Wendy Armstrong</w:t>
      </w:r>
    </w:p>
    <w:p w14:paraId="7720E9F5" w14:textId="5365DD4C" w:rsidR="00392A54" w:rsidRPr="00FA08CA" w:rsidRDefault="00392A54" w:rsidP="00736292">
      <w:pPr>
        <w:pStyle w:val="NoSpacing"/>
        <w:keepNext/>
      </w:pPr>
      <w:r w:rsidRPr="00FA08CA">
        <w:t>Director, RSVP Westchester</w:t>
      </w:r>
    </w:p>
    <w:p w14:paraId="44BC663F" w14:textId="77777777" w:rsidR="00392A54" w:rsidRPr="00FA08CA" w:rsidRDefault="00392A54" w:rsidP="00736292">
      <w:pPr>
        <w:pStyle w:val="NoSpacing"/>
        <w:keepNext/>
      </w:pPr>
      <w:r w:rsidRPr="00FA08CA">
        <w:t>Volunteer New York!</w:t>
      </w:r>
    </w:p>
    <w:p w14:paraId="1BD1F4B1" w14:textId="77777777" w:rsidR="00392A54" w:rsidRPr="001E2F82" w:rsidRDefault="00392A54" w:rsidP="001E2F82">
      <w:r w:rsidRPr="001E2F82">
        <w:t>Email: wendy@volunteernewyork.org</w:t>
      </w:r>
    </w:p>
    <w:p w14:paraId="34383ACA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Rebecca Beeson</w:t>
      </w:r>
    </w:p>
    <w:p w14:paraId="6C3416B2" w14:textId="77777777" w:rsidR="00392A54" w:rsidRPr="00FA08CA" w:rsidRDefault="00392A54" w:rsidP="00736292">
      <w:pPr>
        <w:pStyle w:val="NoSpacing"/>
        <w:keepNext/>
      </w:pPr>
      <w:r w:rsidRPr="00FA08CA">
        <w:t>Research Associate</w:t>
      </w:r>
    </w:p>
    <w:p w14:paraId="2557972A" w14:textId="77777777" w:rsidR="00392A54" w:rsidRPr="00FA08CA" w:rsidRDefault="00392A54" w:rsidP="00736292">
      <w:pPr>
        <w:pStyle w:val="NoSpacing"/>
        <w:keepNext/>
      </w:pPr>
      <w:r w:rsidRPr="00FA08CA">
        <w:t>Teach for America</w:t>
      </w:r>
    </w:p>
    <w:p w14:paraId="70D57022" w14:textId="6E0CDD4F" w:rsidR="00392A54" w:rsidRPr="001E2F82" w:rsidRDefault="00392A54" w:rsidP="001E2F82">
      <w:r w:rsidRPr="001E2F82">
        <w:t>Email:</w:t>
      </w:r>
      <w:r w:rsidR="00D07AB9">
        <w:br/>
      </w:r>
      <w:r w:rsidRPr="001E2F82">
        <w:t>rebecca.beeson@teachforamerica.org</w:t>
      </w:r>
    </w:p>
    <w:p w14:paraId="57C10CFD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Kimberly Bender</w:t>
      </w:r>
    </w:p>
    <w:p w14:paraId="241C34F5" w14:textId="77777777" w:rsidR="00392A54" w:rsidRPr="00FA08CA" w:rsidRDefault="00392A54" w:rsidP="00736292">
      <w:pPr>
        <w:pStyle w:val="NoSpacing"/>
        <w:keepNext/>
      </w:pPr>
      <w:r w:rsidRPr="00FA08CA">
        <w:t>Professor</w:t>
      </w:r>
    </w:p>
    <w:p w14:paraId="692855D2" w14:textId="77777777" w:rsidR="00392A54" w:rsidRPr="00FA08CA" w:rsidRDefault="00392A54" w:rsidP="00736292">
      <w:pPr>
        <w:pStyle w:val="NoSpacing"/>
        <w:keepNext/>
      </w:pPr>
      <w:r w:rsidRPr="00FA08CA">
        <w:t>University of Denver</w:t>
      </w:r>
    </w:p>
    <w:p w14:paraId="50425047" w14:textId="77777777" w:rsidR="00392A54" w:rsidRPr="001E2F82" w:rsidRDefault="00392A54" w:rsidP="001E2F82">
      <w:r w:rsidRPr="001E2F82">
        <w:t>Email: kimberly.bender@du.edu</w:t>
      </w:r>
    </w:p>
    <w:p w14:paraId="185F3166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Amanda Benton</w:t>
      </w:r>
    </w:p>
    <w:p w14:paraId="16F6C4F6" w14:textId="77777777" w:rsidR="00392A54" w:rsidRPr="00FA08CA" w:rsidRDefault="00392A54" w:rsidP="00736292">
      <w:pPr>
        <w:pStyle w:val="NoSpacing"/>
        <w:keepNext/>
      </w:pPr>
      <w:r w:rsidRPr="00FA08CA">
        <w:t>Senior Social Science Analyst</w:t>
      </w:r>
    </w:p>
    <w:p w14:paraId="13EEDFF8" w14:textId="3B1326DE" w:rsidR="00392A54" w:rsidRPr="00FA08CA" w:rsidRDefault="00D07AB9" w:rsidP="00736292">
      <w:pPr>
        <w:pStyle w:val="NoSpacing"/>
        <w:keepNext/>
      </w:pPr>
      <w:r>
        <w:t>U.S. Department of Health and Human Services</w:t>
      </w:r>
    </w:p>
    <w:p w14:paraId="2D616D1B" w14:textId="77777777" w:rsidR="00392A54" w:rsidRPr="001E2F82" w:rsidRDefault="00392A54" w:rsidP="001E2F82">
      <w:r w:rsidRPr="001E2F82">
        <w:t>Email: amanda.benton@hhs.gov</w:t>
      </w:r>
    </w:p>
    <w:p w14:paraId="536F814A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Katherine Berry</w:t>
      </w:r>
    </w:p>
    <w:p w14:paraId="77BFC314" w14:textId="125BEA43" w:rsidR="00392A54" w:rsidRPr="00FA08CA" w:rsidRDefault="00392A54" w:rsidP="00736292">
      <w:pPr>
        <w:pStyle w:val="NoSpacing"/>
        <w:keepNext/>
      </w:pPr>
      <w:r w:rsidRPr="00FA08CA">
        <w:t xml:space="preserve">Director </w:t>
      </w:r>
      <w:r w:rsidR="0064348D" w:rsidRPr="0064348D">
        <w:t>Southern Arkansas University</w:t>
      </w:r>
      <w:r w:rsidRPr="00FA08CA">
        <w:t>+</w:t>
      </w:r>
      <w:r w:rsidR="0064348D">
        <w:br/>
      </w:r>
      <w:r w:rsidR="0064348D" w:rsidRPr="0064348D">
        <w:t>Volunteers in Service to America</w:t>
      </w:r>
      <w:r w:rsidR="002D3F4A">
        <w:t xml:space="preserve"> (VISTA)</w:t>
      </w:r>
    </w:p>
    <w:p w14:paraId="12ABD63F" w14:textId="6F034E5A" w:rsidR="00392A54" w:rsidRPr="00FA08CA" w:rsidRDefault="00392A54" w:rsidP="00736292">
      <w:pPr>
        <w:pStyle w:val="NoSpacing"/>
        <w:keepNext/>
      </w:pPr>
      <w:r w:rsidRPr="00FA08CA">
        <w:t>Southern Arkansas University</w:t>
      </w:r>
    </w:p>
    <w:p w14:paraId="3C51B940" w14:textId="788796AA" w:rsidR="00392A54" w:rsidRPr="001E2F82" w:rsidRDefault="00392A54" w:rsidP="001E2F82">
      <w:r w:rsidRPr="001E2F82">
        <w:t xml:space="preserve">Email: </w:t>
      </w:r>
      <w:r w:rsidR="00D07AB9" w:rsidRPr="001E2F82">
        <w:t>ksberry@saumag.</w:t>
      </w:r>
      <w:r w:rsidRPr="001E2F82">
        <w:t>edu</w:t>
      </w:r>
    </w:p>
    <w:p w14:paraId="7F5516AE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lastRenderedPageBreak/>
        <w:t>Stephanie Biegler</w:t>
      </w:r>
    </w:p>
    <w:p w14:paraId="7E540BDD" w14:textId="77777777" w:rsidR="00392A54" w:rsidRPr="00FA08CA" w:rsidRDefault="00392A54" w:rsidP="00736292">
      <w:pPr>
        <w:pStyle w:val="NoSpacing"/>
        <w:keepNext/>
      </w:pPr>
      <w:r w:rsidRPr="00FA08CA">
        <w:t>Chief Program Officer</w:t>
      </w:r>
    </w:p>
    <w:p w14:paraId="79582AD2" w14:textId="77777777" w:rsidR="00392A54" w:rsidRPr="00FA08CA" w:rsidRDefault="00392A54" w:rsidP="00736292">
      <w:pPr>
        <w:pStyle w:val="NoSpacing"/>
        <w:keepNext/>
      </w:pPr>
      <w:r w:rsidRPr="00FA08CA">
        <w:t>Child Abuse Prevention Center</w:t>
      </w:r>
    </w:p>
    <w:p w14:paraId="58AA2686" w14:textId="77777777" w:rsidR="00392A54" w:rsidRPr="001E2F82" w:rsidRDefault="00392A54" w:rsidP="001E2F82">
      <w:r w:rsidRPr="001E2F82">
        <w:t>Email: sbiegler@thecapcenter.org</w:t>
      </w:r>
    </w:p>
    <w:p w14:paraId="6ECC0F17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Gretchen Biesecker</w:t>
      </w:r>
    </w:p>
    <w:p w14:paraId="256BD4ED" w14:textId="77777777" w:rsidR="00392A54" w:rsidRPr="00FA08CA" w:rsidRDefault="00392A54" w:rsidP="00736292">
      <w:pPr>
        <w:pStyle w:val="NoSpacing"/>
        <w:keepNext/>
      </w:pPr>
      <w:r w:rsidRPr="00FA08CA">
        <w:t>Principal Consultant</w:t>
      </w:r>
    </w:p>
    <w:p w14:paraId="34D44D68" w14:textId="77777777" w:rsidR="00392A54" w:rsidRPr="00FA08CA" w:rsidRDefault="00392A54" w:rsidP="00736292">
      <w:pPr>
        <w:pStyle w:val="NoSpacing"/>
        <w:keepNext/>
      </w:pPr>
      <w:r w:rsidRPr="00FA08CA">
        <w:t>Bee's Knees Consulting LLC</w:t>
      </w:r>
    </w:p>
    <w:p w14:paraId="419343D4" w14:textId="77777777" w:rsidR="00392A54" w:rsidRPr="001E2F82" w:rsidRDefault="00392A54" w:rsidP="001E2F82">
      <w:r w:rsidRPr="001E2F82">
        <w:t>Email: gbieseck@gmail.com</w:t>
      </w:r>
    </w:p>
    <w:p w14:paraId="4ACE312A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Lisa Bishop</w:t>
      </w:r>
    </w:p>
    <w:p w14:paraId="6340E7C1" w14:textId="77777777" w:rsidR="00392A54" w:rsidRPr="00FA08CA" w:rsidRDefault="00392A54" w:rsidP="00736292">
      <w:pPr>
        <w:pStyle w:val="NoSpacing"/>
        <w:keepNext/>
      </w:pPr>
      <w:r w:rsidRPr="00FA08CA">
        <w:t>Senior Advisor for Education Initiatives</w:t>
      </w:r>
    </w:p>
    <w:p w14:paraId="280E6036" w14:textId="1FC3B27A" w:rsidR="00D07AB9" w:rsidRDefault="00D07AB9" w:rsidP="00736292">
      <w:pPr>
        <w:pStyle w:val="NoSpacing"/>
        <w:keepNext/>
      </w:pPr>
      <w:r w:rsidRPr="00D07AB9">
        <w:t>Corporation for National and Community Service</w:t>
      </w:r>
      <w:r w:rsidR="00C269BA">
        <w:t xml:space="preserve"> (CNCS)</w:t>
      </w:r>
    </w:p>
    <w:p w14:paraId="51246122" w14:textId="77777777" w:rsidR="00392A54" w:rsidRPr="001E2F82" w:rsidRDefault="00392A54" w:rsidP="001E2F82">
      <w:r w:rsidRPr="001E2F82">
        <w:t>Email: lbishop@cns.gov</w:t>
      </w:r>
    </w:p>
    <w:p w14:paraId="0E4CF2F6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Kristen Boroski</w:t>
      </w:r>
    </w:p>
    <w:p w14:paraId="39118E53" w14:textId="77777777" w:rsidR="00392A54" w:rsidRPr="00FA08CA" w:rsidRDefault="00392A54" w:rsidP="00736292">
      <w:pPr>
        <w:pStyle w:val="NoSpacing"/>
        <w:keepNext/>
      </w:pPr>
      <w:r w:rsidRPr="00FA08CA">
        <w:t>Career Technical Education Director</w:t>
      </w:r>
    </w:p>
    <w:p w14:paraId="718DE083" w14:textId="77777777" w:rsidR="00392A54" w:rsidRPr="00FA08CA" w:rsidRDefault="00392A54" w:rsidP="00736292">
      <w:pPr>
        <w:pStyle w:val="NoSpacing"/>
        <w:keepNext/>
      </w:pPr>
      <w:r w:rsidRPr="00FA08CA">
        <w:t>Fresno Unified School District</w:t>
      </w:r>
    </w:p>
    <w:p w14:paraId="55B68C69" w14:textId="77777777" w:rsidR="00392A54" w:rsidRPr="001E2F82" w:rsidRDefault="00392A54" w:rsidP="001E2F82">
      <w:r w:rsidRPr="001E2F82">
        <w:t>Email: kristen.boroski@fresnounified.org</w:t>
      </w:r>
    </w:p>
    <w:p w14:paraId="7F9A3C46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Kevin Boyer</w:t>
      </w:r>
    </w:p>
    <w:p w14:paraId="5B073B3F" w14:textId="77777777" w:rsidR="00392A54" w:rsidRPr="00FA08CA" w:rsidRDefault="00392A54" w:rsidP="00736292">
      <w:pPr>
        <w:pStyle w:val="NoSpacing"/>
        <w:keepNext/>
      </w:pPr>
      <w:r w:rsidRPr="00FA08CA">
        <w:t>Associate Director of Public Policy</w:t>
      </w:r>
    </w:p>
    <w:p w14:paraId="3F78B66E" w14:textId="77777777" w:rsidR="00392A54" w:rsidRPr="00FA08CA" w:rsidRDefault="00392A54" w:rsidP="00736292">
      <w:pPr>
        <w:pStyle w:val="NoSpacing"/>
        <w:keepNext/>
      </w:pPr>
      <w:r w:rsidRPr="00FA08CA">
        <w:t>Service Year Alliance</w:t>
      </w:r>
    </w:p>
    <w:p w14:paraId="6538C150" w14:textId="77777777" w:rsidR="00392A54" w:rsidRPr="001E2F82" w:rsidRDefault="00392A54" w:rsidP="001E2F82">
      <w:r w:rsidRPr="001E2F82">
        <w:t>Email: kboyer@serviceyear.org</w:t>
      </w:r>
    </w:p>
    <w:p w14:paraId="0395449E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Caitlin Brooking</w:t>
      </w:r>
    </w:p>
    <w:p w14:paraId="1076170D" w14:textId="77777777" w:rsidR="00392A54" w:rsidRPr="00FA08CA" w:rsidRDefault="00392A54" w:rsidP="00736292">
      <w:pPr>
        <w:pStyle w:val="NoSpacing"/>
        <w:keepNext/>
      </w:pPr>
      <w:r w:rsidRPr="00FA08CA">
        <w:t>Deputy Director</w:t>
      </w:r>
    </w:p>
    <w:p w14:paraId="1D5F034D" w14:textId="77777777" w:rsidR="00392A54" w:rsidRPr="00FA08CA" w:rsidRDefault="00392A54" w:rsidP="00736292">
      <w:pPr>
        <w:pStyle w:val="NoSpacing"/>
        <w:keepNext/>
      </w:pPr>
      <w:r w:rsidRPr="00FA08CA">
        <w:t>Volunteer Mississippi</w:t>
      </w:r>
    </w:p>
    <w:p w14:paraId="020AD69B" w14:textId="77777777" w:rsidR="00392A54" w:rsidRPr="001E2F82" w:rsidRDefault="00392A54" w:rsidP="001E2F82">
      <w:r w:rsidRPr="001E2F82">
        <w:t>Email: cbrooking@ihl.state.ms.us</w:t>
      </w:r>
    </w:p>
    <w:p w14:paraId="0E50ED71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Kate Bukoski</w:t>
      </w:r>
    </w:p>
    <w:p w14:paraId="51B1C6EA" w14:textId="77777777" w:rsidR="00392A54" w:rsidRPr="00FA08CA" w:rsidRDefault="00392A54" w:rsidP="00736292">
      <w:pPr>
        <w:pStyle w:val="NoSpacing"/>
        <w:keepNext/>
      </w:pPr>
      <w:r w:rsidRPr="00FA08CA">
        <w:t>Director, School of Art and Design</w:t>
      </w:r>
    </w:p>
    <w:p w14:paraId="2C28E80F" w14:textId="7FAE2120" w:rsidR="00392A54" w:rsidRPr="00FA08CA" w:rsidRDefault="00392A54" w:rsidP="00736292">
      <w:pPr>
        <w:pStyle w:val="NoSpacing"/>
        <w:keepNext/>
      </w:pPr>
      <w:r w:rsidRPr="00FA08CA">
        <w:t>East Carolina University</w:t>
      </w:r>
    </w:p>
    <w:p w14:paraId="24011FE9" w14:textId="77777777" w:rsidR="00392A54" w:rsidRPr="001E2F82" w:rsidRDefault="00392A54" w:rsidP="001E2F82">
      <w:r w:rsidRPr="001E2F82">
        <w:t>Email: bukoskik16@ecu.edu</w:t>
      </w:r>
    </w:p>
    <w:p w14:paraId="47230D99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Karmit Bulman</w:t>
      </w:r>
    </w:p>
    <w:p w14:paraId="26CD75DC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332F3324" w14:textId="77777777" w:rsidR="00392A54" w:rsidRPr="00FA08CA" w:rsidRDefault="00392A54" w:rsidP="00736292">
      <w:pPr>
        <w:pStyle w:val="NoSpacing"/>
        <w:keepNext/>
      </w:pPr>
      <w:r w:rsidRPr="00FA08CA">
        <w:t>Minnesota Association for Volunteer Administration</w:t>
      </w:r>
    </w:p>
    <w:p w14:paraId="6BEA7D03" w14:textId="77777777" w:rsidR="00392A54" w:rsidRPr="001E2F82" w:rsidRDefault="00392A54" w:rsidP="001E2F82">
      <w:r w:rsidRPr="001E2F82">
        <w:t>Email: kbulman@mavanetwork.org</w:t>
      </w:r>
    </w:p>
    <w:p w14:paraId="080516EE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Erin Bunger Johnson</w:t>
      </w:r>
    </w:p>
    <w:p w14:paraId="464D6A3F" w14:textId="77777777" w:rsidR="00392A54" w:rsidRPr="00FA08CA" w:rsidRDefault="00392A54" w:rsidP="00736292">
      <w:pPr>
        <w:pStyle w:val="NoSpacing"/>
        <w:keepNext/>
      </w:pPr>
      <w:r w:rsidRPr="00FA08CA">
        <w:t>Senior Research Associate</w:t>
      </w:r>
    </w:p>
    <w:p w14:paraId="22F1DF29" w14:textId="6163DB29" w:rsidR="00392A54" w:rsidRPr="00FA08CA" w:rsidRDefault="00392A54" w:rsidP="00736292">
      <w:pPr>
        <w:pStyle w:val="NoSpacing"/>
        <w:keepNext/>
      </w:pPr>
      <w:r w:rsidRPr="00FA08CA">
        <w:t xml:space="preserve">Montclair State University </w:t>
      </w:r>
    </w:p>
    <w:p w14:paraId="3C3F602F" w14:textId="77777777" w:rsidR="00392A54" w:rsidRPr="001E2F82" w:rsidRDefault="00392A54" w:rsidP="001E2F82">
      <w:r w:rsidRPr="001E2F82">
        <w:t>Email: bungere@montclair.edu</w:t>
      </w:r>
    </w:p>
    <w:p w14:paraId="6659CC67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Mary Cannon</w:t>
      </w:r>
    </w:p>
    <w:p w14:paraId="1E0389C0" w14:textId="77777777" w:rsidR="00392A54" w:rsidRPr="00FA08CA" w:rsidRDefault="00392A54" w:rsidP="00736292">
      <w:pPr>
        <w:pStyle w:val="NoSpacing"/>
        <w:keepNext/>
      </w:pPr>
      <w:r w:rsidRPr="00FA08CA">
        <w:t>Director of AmeriCorps</w:t>
      </w:r>
    </w:p>
    <w:p w14:paraId="08C847AC" w14:textId="77777777" w:rsidR="00392A54" w:rsidRPr="00FA08CA" w:rsidRDefault="00392A54" w:rsidP="00736292">
      <w:pPr>
        <w:pStyle w:val="NoSpacing"/>
        <w:keepNext/>
      </w:pPr>
      <w:r w:rsidRPr="00FA08CA">
        <w:t>ServeOhio</w:t>
      </w:r>
    </w:p>
    <w:p w14:paraId="7442728A" w14:textId="77777777" w:rsidR="00392A54" w:rsidRPr="001E2F82" w:rsidRDefault="00392A54" w:rsidP="001E2F82">
      <w:r w:rsidRPr="001E2F82">
        <w:t>Email: mary.cannon@serveohio.gov</w:t>
      </w:r>
    </w:p>
    <w:p w14:paraId="5A48CF5F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Carlos Castillo</w:t>
      </w:r>
    </w:p>
    <w:p w14:paraId="36484A7A" w14:textId="77777777" w:rsidR="00392A54" w:rsidRPr="00FA08CA" w:rsidRDefault="00392A54" w:rsidP="00736292">
      <w:pPr>
        <w:pStyle w:val="NoSpacing"/>
        <w:keepNext/>
      </w:pPr>
      <w:r w:rsidRPr="00FA08CA">
        <w:t>Instructional Superintendent</w:t>
      </w:r>
    </w:p>
    <w:p w14:paraId="0E5DF16E" w14:textId="77777777" w:rsidR="00392A54" w:rsidRPr="00FA08CA" w:rsidRDefault="00392A54" w:rsidP="00736292">
      <w:pPr>
        <w:pStyle w:val="NoSpacing"/>
        <w:keepNext/>
      </w:pPr>
      <w:r w:rsidRPr="00FA08CA">
        <w:t>Fresno Unified School District</w:t>
      </w:r>
    </w:p>
    <w:p w14:paraId="274FE0EC" w14:textId="19C87839" w:rsidR="00392A54" w:rsidRPr="001E2F82" w:rsidRDefault="00392A54" w:rsidP="001E2F82">
      <w:r w:rsidRPr="001E2F82">
        <w:t xml:space="preserve">Email: </w:t>
      </w:r>
      <w:r w:rsidR="005D1DC5" w:rsidRPr="001E2F82">
        <w:t>carlos.castillo</w:t>
      </w:r>
      <w:r w:rsidRPr="001E2F82">
        <w:t>@fresnounified.org</w:t>
      </w:r>
    </w:p>
    <w:p w14:paraId="196C19A3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Leonor Cedano</w:t>
      </w:r>
    </w:p>
    <w:p w14:paraId="63204CFE" w14:textId="77777777" w:rsidR="00392A54" w:rsidRPr="00FA08CA" w:rsidRDefault="00392A54" w:rsidP="00736292">
      <w:pPr>
        <w:pStyle w:val="NoSpacing"/>
        <w:keepNext/>
      </w:pPr>
      <w:r w:rsidRPr="00FA08CA">
        <w:t>Research Analyst</w:t>
      </w:r>
    </w:p>
    <w:p w14:paraId="693690C0" w14:textId="77777777" w:rsidR="00392A54" w:rsidRPr="00FA08CA" w:rsidRDefault="00392A54" w:rsidP="00736292">
      <w:pPr>
        <w:pStyle w:val="NoSpacing"/>
        <w:keepNext/>
      </w:pPr>
      <w:r w:rsidRPr="00FA08CA">
        <w:t>National Defense University</w:t>
      </w:r>
    </w:p>
    <w:p w14:paraId="6B0BD053" w14:textId="77777777" w:rsidR="00392A54" w:rsidRPr="001E2F82" w:rsidRDefault="00392A54" w:rsidP="001E2F82">
      <w:r w:rsidRPr="001E2F82">
        <w:t>Email: leonor.cedano.civ@msc.ndu.edu</w:t>
      </w:r>
    </w:p>
    <w:p w14:paraId="2EEB3383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Shana Chaplin</w:t>
      </w:r>
    </w:p>
    <w:p w14:paraId="1024061B" w14:textId="77777777" w:rsidR="00392A54" w:rsidRPr="00FA08CA" w:rsidRDefault="00392A54" w:rsidP="00736292">
      <w:pPr>
        <w:pStyle w:val="NoSpacing"/>
        <w:keepNext/>
      </w:pPr>
      <w:r w:rsidRPr="00FA08CA">
        <w:t>Director</w:t>
      </w:r>
    </w:p>
    <w:p w14:paraId="510AE14C" w14:textId="77777777" w:rsidR="00392A54" w:rsidRPr="00FA08CA" w:rsidRDefault="00392A54" w:rsidP="00736292">
      <w:pPr>
        <w:pStyle w:val="NoSpacing"/>
        <w:keepNext/>
      </w:pPr>
      <w:r w:rsidRPr="00FA08CA">
        <w:t>AmeriCorps</w:t>
      </w:r>
    </w:p>
    <w:p w14:paraId="30D1CB42" w14:textId="77777777" w:rsidR="00392A54" w:rsidRPr="001E2F82" w:rsidRDefault="00392A54" w:rsidP="001E2F82">
      <w:r w:rsidRPr="001E2F82">
        <w:t>Email: shana.chaplin@adhe.edu</w:t>
      </w:r>
    </w:p>
    <w:p w14:paraId="7CA46BA8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Elysse Chay</w:t>
      </w:r>
    </w:p>
    <w:p w14:paraId="4AC317C6" w14:textId="77777777" w:rsidR="00392A54" w:rsidRPr="00FA08CA" w:rsidRDefault="00392A54" w:rsidP="00736292">
      <w:pPr>
        <w:pStyle w:val="NoSpacing"/>
        <w:keepNext/>
      </w:pPr>
      <w:r w:rsidRPr="00FA08CA">
        <w:t>Director of National Service Policy &amp; Systems</w:t>
      </w:r>
    </w:p>
    <w:p w14:paraId="3973D7A1" w14:textId="77777777" w:rsidR="00392A54" w:rsidRPr="00FA08CA" w:rsidRDefault="00392A54" w:rsidP="00736292">
      <w:pPr>
        <w:pStyle w:val="NoSpacing"/>
        <w:keepNext/>
      </w:pPr>
      <w:r w:rsidRPr="00FA08CA">
        <w:t>Public Allies</w:t>
      </w:r>
    </w:p>
    <w:p w14:paraId="70E39489" w14:textId="77777777" w:rsidR="00392A54" w:rsidRPr="00FA08CA" w:rsidRDefault="00392A54" w:rsidP="001E2F82">
      <w:r w:rsidRPr="001E2F82">
        <w:t>Email</w:t>
      </w:r>
      <w:r w:rsidRPr="00FA08CA">
        <w:t>: ElysseC@PublicAllies.org</w:t>
      </w:r>
    </w:p>
    <w:p w14:paraId="229A3760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Anita Chikkatur</w:t>
      </w:r>
    </w:p>
    <w:p w14:paraId="114B2AFB" w14:textId="77777777" w:rsidR="00392A54" w:rsidRPr="00FA08CA" w:rsidRDefault="00392A54" w:rsidP="00736292">
      <w:pPr>
        <w:pStyle w:val="NoSpacing"/>
        <w:keepNext/>
      </w:pPr>
      <w:r w:rsidRPr="00FA08CA">
        <w:t>Associate Professor of Educational Studies</w:t>
      </w:r>
    </w:p>
    <w:p w14:paraId="0BBC8F24" w14:textId="77777777" w:rsidR="00392A54" w:rsidRPr="00FA08CA" w:rsidRDefault="00392A54" w:rsidP="00736292">
      <w:pPr>
        <w:pStyle w:val="NoSpacing"/>
        <w:keepNext/>
      </w:pPr>
      <w:r w:rsidRPr="00FA08CA">
        <w:t>Carleton College</w:t>
      </w:r>
    </w:p>
    <w:p w14:paraId="5E627F53" w14:textId="77777777" w:rsidR="00392A54" w:rsidRPr="001E2F82" w:rsidRDefault="00392A54" w:rsidP="001E2F82">
      <w:r w:rsidRPr="001E2F82">
        <w:t>Email: apchikka@carleton.edu</w:t>
      </w:r>
    </w:p>
    <w:p w14:paraId="4D64637D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Ciara Christian</w:t>
      </w:r>
    </w:p>
    <w:p w14:paraId="1F499CE3" w14:textId="1865CC10" w:rsidR="00392A54" w:rsidRPr="00FA08CA" w:rsidRDefault="0064348D" w:rsidP="00736292">
      <w:pPr>
        <w:pStyle w:val="NoSpacing"/>
        <w:keepNext/>
      </w:pPr>
      <w:r w:rsidRPr="0064348D">
        <w:t>Living Learning Community</w:t>
      </w:r>
      <w:r>
        <w:t xml:space="preserve"> </w:t>
      </w:r>
      <w:r w:rsidR="00392A54" w:rsidRPr="00FA08CA">
        <w:t>Doctoral Student</w:t>
      </w:r>
    </w:p>
    <w:p w14:paraId="66146836" w14:textId="1DBC4456" w:rsidR="00392A54" w:rsidRPr="00FA08CA" w:rsidRDefault="00392A54" w:rsidP="00736292">
      <w:pPr>
        <w:pStyle w:val="NoSpacing"/>
        <w:keepNext/>
      </w:pPr>
      <w:r w:rsidRPr="00FA08CA">
        <w:t xml:space="preserve">The Shriver </w:t>
      </w:r>
      <w:r w:rsidR="005D1DC5" w:rsidRPr="00FA08CA">
        <w:t xml:space="preserve">Center </w:t>
      </w:r>
      <w:r w:rsidRPr="00FA08CA">
        <w:t xml:space="preserve">at </w:t>
      </w:r>
      <w:r w:rsidR="001A1486" w:rsidRPr="001A1486">
        <w:t>University of Maryland, Baltimore County</w:t>
      </w:r>
    </w:p>
    <w:p w14:paraId="339FD17C" w14:textId="77777777" w:rsidR="00392A54" w:rsidRPr="001E2F82" w:rsidRDefault="00392A54" w:rsidP="001E2F82">
      <w:r w:rsidRPr="001E2F82">
        <w:t>Email: cichris1@umbc.edu</w:t>
      </w:r>
    </w:p>
    <w:p w14:paraId="14D86396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lastRenderedPageBreak/>
        <w:t>Melissa Cidade</w:t>
      </w:r>
    </w:p>
    <w:p w14:paraId="4C713FCB" w14:textId="77777777" w:rsidR="00392A54" w:rsidRPr="00FA08CA" w:rsidRDefault="00392A54" w:rsidP="00736292">
      <w:pPr>
        <w:pStyle w:val="NoSpacing"/>
        <w:keepNext/>
      </w:pPr>
      <w:r w:rsidRPr="00FA08CA">
        <w:t>Survey Statistician</w:t>
      </w:r>
    </w:p>
    <w:p w14:paraId="2FA92178" w14:textId="722FAC0D" w:rsidR="00392A54" w:rsidRPr="00FA08CA" w:rsidRDefault="005D1DC5" w:rsidP="00736292">
      <w:pPr>
        <w:pStyle w:val="NoSpacing"/>
        <w:keepNext/>
      </w:pPr>
      <w:r>
        <w:t xml:space="preserve">U.S. </w:t>
      </w:r>
      <w:r w:rsidRPr="00FA08CA">
        <w:t xml:space="preserve">Census </w:t>
      </w:r>
      <w:r w:rsidR="00392A54" w:rsidRPr="00FA08CA">
        <w:t xml:space="preserve">Bureau </w:t>
      </w:r>
    </w:p>
    <w:p w14:paraId="04C8BBA2" w14:textId="77777777" w:rsidR="00392A54" w:rsidRPr="001E2F82" w:rsidRDefault="00392A54" w:rsidP="001E2F82">
      <w:r w:rsidRPr="001E2F82">
        <w:t>Email: melissa.cidade@census.gov</w:t>
      </w:r>
    </w:p>
    <w:p w14:paraId="6FD1F037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Marisol Clark-Ibáñez</w:t>
      </w:r>
    </w:p>
    <w:p w14:paraId="63F96B55" w14:textId="77777777" w:rsidR="00392A54" w:rsidRPr="00FA08CA" w:rsidRDefault="00392A54" w:rsidP="00736292">
      <w:pPr>
        <w:pStyle w:val="NoSpacing"/>
        <w:keepNext/>
      </w:pPr>
      <w:r w:rsidRPr="00FA08CA">
        <w:t>Faculty Director and Professor</w:t>
      </w:r>
    </w:p>
    <w:p w14:paraId="729797BC" w14:textId="21912382" w:rsidR="00392A54" w:rsidRPr="00FA08CA" w:rsidRDefault="005D1DC5" w:rsidP="00736292">
      <w:pPr>
        <w:pStyle w:val="NoSpacing"/>
        <w:keepNext/>
      </w:pPr>
      <w:r w:rsidRPr="005D1DC5">
        <w:t>California State University San Marcos</w:t>
      </w:r>
    </w:p>
    <w:p w14:paraId="32966371" w14:textId="77777777" w:rsidR="00392A54" w:rsidRPr="001E2F82" w:rsidRDefault="00392A54" w:rsidP="001E2F82">
      <w:r w:rsidRPr="001E2F82">
        <w:t>Email: mibanez@csusm.edu</w:t>
      </w:r>
    </w:p>
    <w:p w14:paraId="7BA7CD56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Jacque-Corey Cormier</w:t>
      </w:r>
    </w:p>
    <w:p w14:paraId="6F7D4896" w14:textId="77777777" w:rsidR="00392A54" w:rsidRPr="00FA08CA" w:rsidRDefault="00392A54" w:rsidP="00736292">
      <w:pPr>
        <w:pStyle w:val="NoSpacing"/>
        <w:keepNext/>
      </w:pPr>
      <w:r w:rsidRPr="00FA08CA">
        <w:t>Clinical Assistant Professor</w:t>
      </w:r>
    </w:p>
    <w:p w14:paraId="34569582" w14:textId="77777777" w:rsidR="00392A54" w:rsidRPr="00FA08CA" w:rsidRDefault="00392A54" w:rsidP="00736292">
      <w:pPr>
        <w:pStyle w:val="NoSpacing"/>
        <w:keepNext/>
      </w:pPr>
      <w:r w:rsidRPr="00FA08CA">
        <w:t>Georgia State University</w:t>
      </w:r>
    </w:p>
    <w:p w14:paraId="54E9D748" w14:textId="77777777" w:rsidR="00392A54" w:rsidRPr="001E2F82" w:rsidRDefault="00392A54" w:rsidP="001E2F82">
      <w:r w:rsidRPr="001E2F82">
        <w:t>Email: jcormier1@gsu.edu</w:t>
      </w:r>
    </w:p>
    <w:p w14:paraId="2D1C50A3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Paul Costello</w:t>
      </w:r>
    </w:p>
    <w:p w14:paraId="324E540F" w14:textId="77777777" w:rsidR="00392A54" w:rsidRPr="00FA08CA" w:rsidRDefault="00392A54" w:rsidP="00736292">
      <w:pPr>
        <w:pStyle w:val="NoSpacing"/>
        <w:keepNext/>
      </w:pPr>
      <w:r w:rsidRPr="00FA08CA">
        <w:t>Program Director</w:t>
      </w:r>
    </w:p>
    <w:p w14:paraId="01FB8AEF" w14:textId="77777777" w:rsidR="00392A54" w:rsidRPr="00FA08CA" w:rsidRDefault="00392A54" w:rsidP="00736292">
      <w:pPr>
        <w:pStyle w:val="NoSpacing"/>
        <w:keepNext/>
      </w:pPr>
      <w:r w:rsidRPr="00FA08CA">
        <w:t>AmeriCorps Project CHANGE</w:t>
      </w:r>
    </w:p>
    <w:p w14:paraId="64CCD901" w14:textId="77777777" w:rsidR="00392A54" w:rsidRPr="001E2F82" w:rsidRDefault="00392A54" w:rsidP="001E2F82">
      <w:r w:rsidRPr="001E2F82">
        <w:t>Email: paul@storywise.com</w:t>
      </w:r>
    </w:p>
    <w:p w14:paraId="264BCCE2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Robert Cox</w:t>
      </w:r>
    </w:p>
    <w:p w14:paraId="44FFB299" w14:textId="77777777" w:rsidR="00392A54" w:rsidRPr="00FA08CA" w:rsidRDefault="00392A54" w:rsidP="00736292">
      <w:pPr>
        <w:pStyle w:val="NoSpacing"/>
        <w:keepNext/>
      </w:pPr>
      <w:r w:rsidRPr="00FA08CA">
        <w:t>Director, Program Impact and Operations</w:t>
      </w:r>
    </w:p>
    <w:p w14:paraId="20736FC6" w14:textId="2D8390F2" w:rsidR="00392A54" w:rsidRPr="00FA08CA" w:rsidRDefault="00C269BA" w:rsidP="00736292">
      <w:pPr>
        <w:pStyle w:val="NoSpacing"/>
        <w:keepNext/>
      </w:pPr>
      <w:r>
        <w:t>CNCS</w:t>
      </w:r>
      <w:r w:rsidR="00392A54" w:rsidRPr="00FA08CA">
        <w:t xml:space="preserve">, AmeriCorps </w:t>
      </w:r>
      <w:r w:rsidR="002D3F4A">
        <w:t>VISTA</w:t>
      </w:r>
    </w:p>
    <w:p w14:paraId="02E3D9C1" w14:textId="77777777" w:rsidR="00392A54" w:rsidRPr="001E2F82" w:rsidRDefault="00392A54" w:rsidP="001E2F82">
      <w:r w:rsidRPr="001E2F82">
        <w:t>Email: rcox@cns.gov</w:t>
      </w:r>
    </w:p>
    <w:p w14:paraId="0C973845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Ryan Cristal</w:t>
      </w:r>
    </w:p>
    <w:p w14:paraId="205673EE" w14:textId="77777777" w:rsidR="00392A54" w:rsidRPr="00FA08CA" w:rsidRDefault="00392A54" w:rsidP="00736292">
      <w:pPr>
        <w:pStyle w:val="NoSpacing"/>
        <w:keepNext/>
      </w:pPr>
      <w:r w:rsidRPr="00FA08CA">
        <w:t>Program Analyst</w:t>
      </w:r>
    </w:p>
    <w:p w14:paraId="2FAA222A" w14:textId="77777777" w:rsidR="00392A54" w:rsidRPr="00FA08CA" w:rsidRDefault="00392A54" w:rsidP="00736292">
      <w:pPr>
        <w:pStyle w:val="NoSpacing"/>
        <w:keepNext/>
      </w:pPr>
      <w:r w:rsidRPr="00FA08CA">
        <w:t>Peace Corps</w:t>
      </w:r>
    </w:p>
    <w:p w14:paraId="1FD9E5FC" w14:textId="77777777" w:rsidR="00392A54" w:rsidRPr="001E2F82" w:rsidRDefault="00392A54" w:rsidP="001E2F82">
      <w:r w:rsidRPr="001E2F82">
        <w:t>Email: rcristal@peacecorps.gov</w:t>
      </w:r>
    </w:p>
    <w:p w14:paraId="3823DDF8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Jennifer Crittenden</w:t>
      </w:r>
    </w:p>
    <w:p w14:paraId="530746F0" w14:textId="77777777" w:rsidR="00392A54" w:rsidRPr="00FA08CA" w:rsidRDefault="00392A54" w:rsidP="00736292">
      <w:pPr>
        <w:pStyle w:val="NoSpacing"/>
        <w:keepNext/>
      </w:pPr>
      <w:r w:rsidRPr="00FA08CA">
        <w:t>Assistant Director</w:t>
      </w:r>
    </w:p>
    <w:p w14:paraId="593948D7" w14:textId="7B3B6A7E" w:rsidR="00392A54" w:rsidRPr="00FA08CA" w:rsidRDefault="00392A54" w:rsidP="00736292">
      <w:pPr>
        <w:pStyle w:val="NoSpacing"/>
        <w:keepNext/>
      </w:pPr>
      <w:r w:rsidRPr="00FA08CA">
        <w:t>U</w:t>
      </w:r>
      <w:r w:rsidR="006560C6">
        <w:t xml:space="preserve">niversity of </w:t>
      </w:r>
      <w:r w:rsidRPr="00FA08CA">
        <w:t>Maine Center on Aging</w:t>
      </w:r>
    </w:p>
    <w:p w14:paraId="2BBAAF3B" w14:textId="77777777" w:rsidR="00392A54" w:rsidRPr="001E2F82" w:rsidRDefault="00392A54" w:rsidP="001E2F82">
      <w:r w:rsidRPr="001E2F82">
        <w:t>Email: jennifer.crittenden@maine.edu</w:t>
      </w:r>
    </w:p>
    <w:p w14:paraId="619DDEC7" w14:textId="77777777" w:rsidR="00392A54" w:rsidRPr="001E2F82" w:rsidRDefault="00392A54" w:rsidP="00736292">
      <w:pPr>
        <w:pStyle w:val="NoSpacing"/>
        <w:keepNext/>
        <w:rPr>
          <w:rStyle w:val="IntenseEmphasis"/>
        </w:rPr>
      </w:pPr>
      <w:r w:rsidRPr="001E2F82">
        <w:rPr>
          <w:rStyle w:val="IntenseEmphasis"/>
        </w:rPr>
        <w:t>Thomas Dahan</w:t>
      </w:r>
    </w:p>
    <w:p w14:paraId="0078513D" w14:textId="77777777" w:rsidR="00392A54" w:rsidRPr="00FA08CA" w:rsidRDefault="00392A54" w:rsidP="00736292">
      <w:pPr>
        <w:pStyle w:val="NoSpacing"/>
        <w:keepNext/>
      </w:pPr>
      <w:r w:rsidRPr="00FA08CA">
        <w:t>Director, Student Academic Success</w:t>
      </w:r>
    </w:p>
    <w:p w14:paraId="22D13594" w14:textId="77777777" w:rsidR="00392A54" w:rsidRPr="00FA08CA" w:rsidRDefault="00392A54" w:rsidP="00736292">
      <w:pPr>
        <w:pStyle w:val="NoSpacing"/>
        <w:keepNext/>
      </w:pPr>
      <w:r w:rsidRPr="00FA08CA">
        <w:t>Rutgers University–Camden</w:t>
      </w:r>
    </w:p>
    <w:p w14:paraId="0A98CFEC" w14:textId="2FE7BEE4" w:rsidR="002E31E9" w:rsidRDefault="00392A54" w:rsidP="002E31E9">
      <w:r w:rsidRPr="00FA08CA">
        <w:t xml:space="preserve">Email: </w:t>
      </w:r>
      <w:r w:rsidR="002E31E9" w:rsidRPr="002E31E9">
        <w:t>tom.dahan@camden.rutgers.edu</w:t>
      </w:r>
    </w:p>
    <w:p w14:paraId="144DAE71" w14:textId="65C9D261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Dale DeCesare</w:t>
      </w:r>
    </w:p>
    <w:p w14:paraId="20687AC7" w14:textId="77777777" w:rsidR="006560C6" w:rsidRDefault="00392A54" w:rsidP="00736292">
      <w:pPr>
        <w:pStyle w:val="NoSpacing"/>
        <w:keepNext/>
      </w:pPr>
      <w:r w:rsidRPr="00FA08CA">
        <w:t>CEO</w:t>
      </w:r>
    </w:p>
    <w:p w14:paraId="0329D409" w14:textId="633AD66B" w:rsidR="00392A54" w:rsidRPr="00FA08CA" w:rsidRDefault="00392A54" w:rsidP="00736292">
      <w:pPr>
        <w:pStyle w:val="NoSpacing"/>
        <w:keepNext/>
      </w:pPr>
      <w:r w:rsidRPr="00FA08CA">
        <w:t>APA Consulting</w:t>
      </w:r>
    </w:p>
    <w:p w14:paraId="3F57DC08" w14:textId="77777777" w:rsidR="00392A54" w:rsidRPr="002E31E9" w:rsidRDefault="00392A54" w:rsidP="002E31E9">
      <w:r w:rsidRPr="002E31E9">
        <w:t>Email: dmd@apaconsulting.net</w:t>
      </w:r>
    </w:p>
    <w:p w14:paraId="43E9383F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Nicole Delgado</w:t>
      </w:r>
    </w:p>
    <w:p w14:paraId="651FA39F" w14:textId="77777777" w:rsidR="00392A54" w:rsidRPr="00FA08CA" w:rsidRDefault="00392A54" w:rsidP="00736292">
      <w:pPr>
        <w:pStyle w:val="NoSpacing"/>
        <w:keepNext/>
      </w:pPr>
      <w:r w:rsidRPr="00FA08CA">
        <w:t>Teen Team Member</w:t>
      </w:r>
    </w:p>
    <w:p w14:paraId="09D509B2" w14:textId="77777777" w:rsidR="00392A54" w:rsidRPr="00FA08CA" w:rsidRDefault="00392A54" w:rsidP="00736292">
      <w:pPr>
        <w:pStyle w:val="NoSpacing"/>
        <w:keepNext/>
      </w:pPr>
      <w:r w:rsidRPr="00FA08CA">
        <w:t>Near Westside Peacemaking Project</w:t>
      </w:r>
    </w:p>
    <w:p w14:paraId="705D5613" w14:textId="77777777" w:rsidR="00392A54" w:rsidRPr="002E31E9" w:rsidRDefault="00392A54" w:rsidP="002E31E9">
      <w:r w:rsidRPr="002E31E9">
        <w:t>Email: lrussell@courtinnovation.org</w:t>
      </w:r>
    </w:p>
    <w:p w14:paraId="147C07D2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Yahitza Delgado</w:t>
      </w:r>
    </w:p>
    <w:p w14:paraId="7544B0D8" w14:textId="77777777" w:rsidR="00392A54" w:rsidRPr="00FA08CA" w:rsidRDefault="00392A54" w:rsidP="00736292">
      <w:pPr>
        <w:pStyle w:val="NoSpacing"/>
        <w:keepNext/>
      </w:pPr>
      <w:r w:rsidRPr="00FA08CA">
        <w:t>Teen Team Member</w:t>
      </w:r>
    </w:p>
    <w:p w14:paraId="67413917" w14:textId="77777777" w:rsidR="00392A54" w:rsidRPr="00FA08CA" w:rsidRDefault="00392A54" w:rsidP="00736292">
      <w:pPr>
        <w:pStyle w:val="NoSpacing"/>
        <w:keepNext/>
      </w:pPr>
      <w:r w:rsidRPr="00FA08CA">
        <w:t>Near Westside Peacemaking Project</w:t>
      </w:r>
    </w:p>
    <w:p w14:paraId="0D26C30E" w14:textId="77777777" w:rsidR="00392A54" w:rsidRPr="002E31E9" w:rsidRDefault="00392A54" w:rsidP="002E31E9">
      <w:r w:rsidRPr="002E31E9">
        <w:t>Email: lrussell@courtinnovation.org</w:t>
      </w:r>
    </w:p>
    <w:p w14:paraId="11899BD8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Sandi Dial</w:t>
      </w:r>
    </w:p>
    <w:p w14:paraId="672C7702" w14:textId="5BE1E1F6" w:rsidR="00392A54" w:rsidRPr="00FA08CA" w:rsidRDefault="006560C6" w:rsidP="00736292">
      <w:pPr>
        <w:pStyle w:val="NoSpacing"/>
        <w:keepNext/>
      </w:pPr>
      <w:r>
        <w:t xml:space="preserve">Senior </w:t>
      </w:r>
      <w:r w:rsidR="00392A54" w:rsidRPr="00FA08CA">
        <w:t>Coordinator</w:t>
      </w:r>
      <w:r>
        <w:t xml:space="preserve"> of </w:t>
      </w:r>
      <w:r w:rsidR="00392A54" w:rsidRPr="00FA08CA">
        <w:t>Training &amp; Research Analysis</w:t>
      </w:r>
    </w:p>
    <w:p w14:paraId="2FDE7F80" w14:textId="77777777" w:rsidR="00392A54" w:rsidRPr="00FA08CA" w:rsidRDefault="00392A54" w:rsidP="00736292">
      <w:pPr>
        <w:pStyle w:val="NoSpacing"/>
        <w:keepNext/>
      </w:pPr>
      <w:r w:rsidRPr="00FA08CA">
        <w:t>Arizona State University</w:t>
      </w:r>
    </w:p>
    <w:p w14:paraId="1E56990E" w14:textId="77777777" w:rsidR="00392A54" w:rsidRPr="002E31E9" w:rsidRDefault="00392A54" w:rsidP="002E31E9">
      <w:r w:rsidRPr="002E31E9">
        <w:t>Email: sandi.dial@gmail.com</w:t>
      </w:r>
    </w:p>
    <w:p w14:paraId="094AA82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Jordan Dominguez</w:t>
      </w:r>
    </w:p>
    <w:p w14:paraId="1021EB77" w14:textId="77777777" w:rsidR="00392A54" w:rsidRPr="00FA08CA" w:rsidRDefault="00392A54" w:rsidP="00736292">
      <w:pPr>
        <w:pStyle w:val="NoSpacing"/>
        <w:keepNext/>
      </w:pPr>
      <w:r w:rsidRPr="00FA08CA">
        <w:t>Youth Scientist</w:t>
      </w:r>
    </w:p>
    <w:p w14:paraId="0052DB0C" w14:textId="77777777" w:rsidR="00392A54" w:rsidRPr="00FA08CA" w:rsidRDefault="00392A54" w:rsidP="00736292">
      <w:pPr>
        <w:pStyle w:val="NoSpacing"/>
        <w:keepNext/>
      </w:pPr>
      <w:r w:rsidRPr="00FA08CA">
        <w:t>University of Nevada, Reno</w:t>
      </w:r>
    </w:p>
    <w:p w14:paraId="2A567C56" w14:textId="77777777" w:rsidR="00392A54" w:rsidRPr="002E31E9" w:rsidRDefault="00392A54" w:rsidP="002E31E9">
      <w:r w:rsidRPr="002E31E9">
        <w:t>Email: jenniferwillett@unr.edu</w:t>
      </w:r>
    </w:p>
    <w:p w14:paraId="5D61850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Katherine Donovan</w:t>
      </w:r>
    </w:p>
    <w:p w14:paraId="1B4DE124" w14:textId="1189F235" w:rsidR="00392A54" w:rsidRPr="00FA08CA" w:rsidRDefault="00392A54" w:rsidP="00736292">
      <w:pPr>
        <w:pStyle w:val="NoSpacing"/>
        <w:keepNext/>
      </w:pPr>
      <w:r w:rsidRPr="00FA08CA">
        <w:t xml:space="preserve">AmeriCorps </w:t>
      </w:r>
      <w:r w:rsidR="002D3F4A">
        <w:t>VISTA</w:t>
      </w:r>
      <w:r w:rsidR="0064348D">
        <w:t xml:space="preserve">, </w:t>
      </w:r>
      <w:r w:rsidRPr="00FA08CA">
        <w:t>Washington Area Community Investment Fund</w:t>
      </w:r>
    </w:p>
    <w:p w14:paraId="63D8DE9A" w14:textId="77777777" w:rsidR="00392A54" w:rsidRPr="002E31E9" w:rsidRDefault="00392A54" w:rsidP="002E31E9">
      <w:r w:rsidRPr="002E31E9">
        <w:t>Email: kdonovan@wacif.org</w:t>
      </w:r>
    </w:p>
    <w:p w14:paraId="74EA9A21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Jeanne Duffy</w:t>
      </w:r>
    </w:p>
    <w:p w14:paraId="6727DEA5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7F95471D" w14:textId="77777777" w:rsidR="00392A54" w:rsidRPr="00FA08CA" w:rsidRDefault="00392A54" w:rsidP="00736292">
      <w:pPr>
        <w:pStyle w:val="NoSpacing"/>
        <w:keepNext/>
      </w:pPr>
      <w:r w:rsidRPr="00FA08CA">
        <w:t>Serve Wisconsin</w:t>
      </w:r>
    </w:p>
    <w:p w14:paraId="4C3DB2A9" w14:textId="77777777" w:rsidR="00392A54" w:rsidRPr="002E31E9" w:rsidRDefault="00392A54" w:rsidP="002E31E9">
      <w:r w:rsidRPr="002E31E9">
        <w:t>Email: jeanne.duffy@wisconsin.gov</w:t>
      </w:r>
    </w:p>
    <w:p w14:paraId="59ADC845" w14:textId="5D342C32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Orl</w:t>
      </w:r>
      <w:r w:rsidR="00994034" w:rsidRPr="00994034">
        <w:rPr>
          <w:rStyle w:val="IntenseEmphasis"/>
        </w:rPr>
        <w:t>á</w:t>
      </w:r>
      <w:r w:rsidRPr="002E31E9">
        <w:rPr>
          <w:rStyle w:val="IntenseEmphasis"/>
        </w:rPr>
        <w:t>ith Duggan</w:t>
      </w:r>
    </w:p>
    <w:p w14:paraId="7AE8DF32" w14:textId="77777777" w:rsidR="00392A54" w:rsidRPr="00FA08CA" w:rsidRDefault="00392A54" w:rsidP="00736292">
      <w:pPr>
        <w:pStyle w:val="NoSpacing"/>
        <w:keepNext/>
      </w:pPr>
      <w:r w:rsidRPr="00FA08CA">
        <w:t>Program Associate</w:t>
      </w:r>
    </w:p>
    <w:p w14:paraId="205D56AE" w14:textId="15055D4D" w:rsidR="006560C6" w:rsidRDefault="00C269BA" w:rsidP="00736292">
      <w:pPr>
        <w:pStyle w:val="NoSpacing"/>
        <w:keepNext/>
      </w:pPr>
      <w:r>
        <w:t>CNCS</w:t>
      </w:r>
    </w:p>
    <w:p w14:paraId="440DB855" w14:textId="77777777" w:rsidR="00392A54" w:rsidRPr="002E31E9" w:rsidRDefault="00392A54" w:rsidP="002E31E9">
      <w:r w:rsidRPr="002E31E9">
        <w:t>Email: oduggan@cns.gov</w:t>
      </w:r>
    </w:p>
    <w:p w14:paraId="17EAEAC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Latrice Eggleston Williams</w:t>
      </w:r>
    </w:p>
    <w:p w14:paraId="2A3E4DF5" w14:textId="470AD735" w:rsidR="00392A54" w:rsidRPr="00FA08CA" w:rsidRDefault="00392A54" w:rsidP="00736292">
      <w:pPr>
        <w:pStyle w:val="NoSpacing"/>
        <w:keepNext/>
      </w:pPr>
      <w:r w:rsidRPr="00FA08CA">
        <w:t>Director</w:t>
      </w:r>
      <w:r w:rsidR="00994034">
        <w:t xml:space="preserve"> of</w:t>
      </w:r>
      <w:r w:rsidRPr="00FA08CA">
        <w:t xml:space="preserve"> </w:t>
      </w:r>
      <w:r w:rsidR="00994034" w:rsidRPr="00994034">
        <w:t>Institutional Effectiveness &amp; Research</w:t>
      </w:r>
    </w:p>
    <w:p w14:paraId="33416C2C" w14:textId="77777777" w:rsidR="00392A54" w:rsidRPr="00FA08CA" w:rsidRDefault="00392A54" w:rsidP="00736292">
      <w:pPr>
        <w:pStyle w:val="NoSpacing"/>
        <w:keepNext/>
      </w:pPr>
      <w:r w:rsidRPr="00FA08CA">
        <w:t>Chicago State University</w:t>
      </w:r>
    </w:p>
    <w:p w14:paraId="6B2CFCC8" w14:textId="77777777" w:rsidR="00392A54" w:rsidRPr="002E31E9" w:rsidRDefault="00392A54" w:rsidP="002E31E9">
      <w:r w:rsidRPr="002E31E9">
        <w:t>Email: legglest@csu.edu</w:t>
      </w:r>
    </w:p>
    <w:p w14:paraId="3987CE3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Michael Elonge</w:t>
      </w:r>
    </w:p>
    <w:p w14:paraId="29FF377A" w14:textId="77777777" w:rsidR="00392A54" w:rsidRPr="00FA08CA" w:rsidRDefault="00392A54" w:rsidP="00736292">
      <w:pPr>
        <w:pStyle w:val="NoSpacing"/>
        <w:keepNext/>
      </w:pPr>
      <w:r w:rsidRPr="00FA08CA">
        <w:t>Faculty</w:t>
      </w:r>
    </w:p>
    <w:p w14:paraId="3F0003D5" w14:textId="77777777" w:rsidR="00392A54" w:rsidRPr="00FA08CA" w:rsidRDefault="00392A54" w:rsidP="00736292">
      <w:pPr>
        <w:pStyle w:val="NoSpacing"/>
        <w:keepNext/>
      </w:pPr>
      <w:r w:rsidRPr="00FA08CA">
        <w:t>University of Maryland College Park</w:t>
      </w:r>
    </w:p>
    <w:p w14:paraId="58012379" w14:textId="77777777" w:rsidR="00392A54" w:rsidRPr="002E31E9" w:rsidRDefault="00392A54" w:rsidP="002E31E9">
      <w:r w:rsidRPr="002E31E9">
        <w:t>Email: melonge@umd.edu</w:t>
      </w:r>
    </w:p>
    <w:p w14:paraId="4BFDF857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Dylan Farmer</w:t>
      </w:r>
    </w:p>
    <w:p w14:paraId="692D015D" w14:textId="77777777" w:rsidR="00392A54" w:rsidRPr="00FA08CA" w:rsidRDefault="00392A54" w:rsidP="00736292">
      <w:pPr>
        <w:pStyle w:val="NoSpacing"/>
        <w:keepNext/>
      </w:pPr>
      <w:r w:rsidRPr="00FA08CA">
        <w:t>Assistant Director, Strategic Partnerships</w:t>
      </w:r>
    </w:p>
    <w:p w14:paraId="7E9A2BDE" w14:textId="77777777" w:rsidR="00392A54" w:rsidRPr="00FA08CA" w:rsidRDefault="00392A54" w:rsidP="00736292">
      <w:pPr>
        <w:pStyle w:val="NoSpacing"/>
        <w:keepNext/>
      </w:pPr>
      <w:r w:rsidRPr="00FA08CA">
        <w:t>Southern Methodist University</w:t>
      </w:r>
    </w:p>
    <w:p w14:paraId="75B5FB05" w14:textId="77777777" w:rsidR="00392A54" w:rsidRPr="002E31E9" w:rsidRDefault="00392A54" w:rsidP="002E31E9">
      <w:r w:rsidRPr="002E31E9">
        <w:t>Email: dfarmer@smu.edu</w:t>
      </w:r>
    </w:p>
    <w:p w14:paraId="046168B5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Rachelle Faublas</w:t>
      </w:r>
    </w:p>
    <w:p w14:paraId="27FA8C2C" w14:textId="77777777" w:rsidR="00392A54" w:rsidRPr="00FA08CA" w:rsidRDefault="00392A54" w:rsidP="00736292">
      <w:pPr>
        <w:pStyle w:val="NoSpacing"/>
        <w:keepNext/>
      </w:pPr>
      <w:r w:rsidRPr="00FA08CA">
        <w:t>FGP Manager</w:t>
      </w:r>
    </w:p>
    <w:p w14:paraId="51E03219" w14:textId="77777777" w:rsidR="00392A54" w:rsidRPr="00FA08CA" w:rsidRDefault="00392A54" w:rsidP="00736292">
      <w:pPr>
        <w:pStyle w:val="NoSpacing"/>
        <w:keepNext/>
      </w:pPr>
      <w:r w:rsidRPr="00FA08CA">
        <w:t>The South Florida Institute on Aging</w:t>
      </w:r>
    </w:p>
    <w:p w14:paraId="37C8420A" w14:textId="77777777" w:rsidR="00392A54" w:rsidRPr="002E31E9" w:rsidRDefault="00392A54" w:rsidP="002E31E9">
      <w:r w:rsidRPr="002E31E9">
        <w:t>Email: rfaublas@thesofia.org</w:t>
      </w:r>
    </w:p>
    <w:p w14:paraId="6F79290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Jill Feldman</w:t>
      </w:r>
    </w:p>
    <w:p w14:paraId="1628ED22" w14:textId="77777777" w:rsidR="00392A54" w:rsidRPr="00FA08CA" w:rsidRDefault="00392A54" w:rsidP="00736292">
      <w:pPr>
        <w:pStyle w:val="NoSpacing"/>
        <w:keepNext/>
      </w:pPr>
      <w:r w:rsidRPr="00FA08CA">
        <w:t>Senior Study Director</w:t>
      </w:r>
    </w:p>
    <w:p w14:paraId="3B1DEC52" w14:textId="77777777" w:rsidR="00392A54" w:rsidRPr="00FA08CA" w:rsidRDefault="00392A54" w:rsidP="00736292">
      <w:pPr>
        <w:pStyle w:val="NoSpacing"/>
        <w:keepNext/>
      </w:pPr>
      <w:r w:rsidRPr="00FA08CA">
        <w:t>Westat</w:t>
      </w:r>
    </w:p>
    <w:p w14:paraId="301E9FEA" w14:textId="77777777" w:rsidR="00392A54" w:rsidRPr="002E31E9" w:rsidRDefault="00392A54" w:rsidP="002E31E9">
      <w:r w:rsidRPr="002E31E9">
        <w:t>Email: jillfeldman@westat.com</w:t>
      </w:r>
    </w:p>
    <w:p w14:paraId="1D20EB1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Benjamin Fiscus</w:t>
      </w:r>
    </w:p>
    <w:p w14:paraId="12E8518A" w14:textId="77777777" w:rsidR="00392A54" w:rsidRPr="00FA08CA" w:rsidRDefault="00392A54" w:rsidP="00736292">
      <w:pPr>
        <w:pStyle w:val="NoSpacing"/>
        <w:keepNext/>
      </w:pPr>
      <w:r w:rsidRPr="00FA08CA">
        <w:t>Volunteer Intern</w:t>
      </w:r>
    </w:p>
    <w:p w14:paraId="4ECC5B71" w14:textId="67F2C343" w:rsidR="006560C6" w:rsidRDefault="00C269BA" w:rsidP="00736292">
      <w:pPr>
        <w:pStyle w:val="NoSpacing"/>
        <w:keepNext/>
      </w:pPr>
      <w:bookmarkStart w:id="1" w:name="_Hlk19010166"/>
      <w:r>
        <w:t>CNCS</w:t>
      </w:r>
    </w:p>
    <w:bookmarkEnd w:id="1"/>
    <w:p w14:paraId="63C4074D" w14:textId="77777777" w:rsidR="00392A54" w:rsidRPr="002E31E9" w:rsidRDefault="00392A54" w:rsidP="002E31E9">
      <w:r w:rsidRPr="002E31E9">
        <w:t>Email: bfiscus@cns.gov</w:t>
      </w:r>
    </w:p>
    <w:p w14:paraId="58D712D8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Kelly Fitzsimmons</w:t>
      </w:r>
    </w:p>
    <w:p w14:paraId="4DFADBEF" w14:textId="77777777" w:rsidR="00392A54" w:rsidRPr="00FA08CA" w:rsidRDefault="00392A54" w:rsidP="00736292">
      <w:pPr>
        <w:pStyle w:val="NoSpacing"/>
        <w:keepNext/>
      </w:pPr>
      <w:r w:rsidRPr="00FA08CA">
        <w:t>Founder</w:t>
      </w:r>
    </w:p>
    <w:p w14:paraId="2BD43625" w14:textId="77777777" w:rsidR="00392A54" w:rsidRPr="00FA08CA" w:rsidRDefault="00392A54" w:rsidP="00736292">
      <w:pPr>
        <w:pStyle w:val="NoSpacing"/>
        <w:keepNext/>
      </w:pPr>
      <w:r w:rsidRPr="00FA08CA">
        <w:t>Project Evident</w:t>
      </w:r>
    </w:p>
    <w:p w14:paraId="5BF3E6C9" w14:textId="77777777" w:rsidR="00392A54" w:rsidRPr="002E31E9" w:rsidRDefault="00392A54" w:rsidP="002E31E9">
      <w:r w:rsidRPr="002E31E9">
        <w:t>Email: kfitzsimmons@projectevident.org</w:t>
      </w:r>
    </w:p>
    <w:p w14:paraId="37439EF7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Kent Forde</w:t>
      </w:r>
    </w:p>
    <w:p w14:paraId="383647D7" w14:textId="77777777" w:rsidR="00392A54" w:rsidRPr="00FA08CA" w:rsidRDefault="00392A54" w:rsidP="00736292">
      <w:pPr>
        <w:pStyle w:val="NoSpacing"/>
        <w:keepNext/>
      </w:pPr>
      <w:r w:rsidRPr="00FA08CA">
        <w:t>Senior Public Health Analyst</w:t>
      </w:r>
    </w:p>
    <w:p w14:paraId="156EE258" w14:textId="53B292EF" w:rsidR="00392A54" w:rsidRPr="00FA08CA" w:rsidRDefault="006560C6" w:rsidP="00736292">
      <w:pPr>
        <w:pStyle w:val="NoSpacing"/>
        <w:keepNext/>
      </w:pPr>
      <w:r>
        <w:t xml:space="preserve">U.S. Department of Human and Health Services, </w:t>
      </w:r>
      <w:r w:rsidR="00392A54" w:rsidRPr="00FA08CA">
        <w:t>Health Resources and Services Administration</w:t>
      </w:r>
    </w:p>
    <w:p w14:paraId="1A7F0A4F" w14:textId="77777777" w:rsidR="00392A54" w:rsidRPr="002E31E9" w:rsidRDefault="00392A54" w:rsidP="002E31E9">
      <w:r w:rsidRPr="002E31E9">
        <w:t>Email: kforde@hrsa.gov</w:t>
      </w:r>
    </w:p>
    <w:p w14:paraId="299F9DB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Rebecca Frazier</w:t>
      </w:r>
    </w:p>
    <w:p w14:paraId="6B728A10" w14:textId="77777777" w:rsidR="00392A54" w:rsidRPr="00FA08CA" w:rsidRDefault="00392A54" w:rsidP="00736292">
      <w:pPr>
        <w:pStyle w:val="NoSpacing"/>
        <w:keepNext/>
      </w:pPr>
      <w:r w:rsidRPr="00FA08CA">
        <w:t>Research Associate</w:t>
      </w:r>
    </w:p>
    <w:p w14:paraId="24276912" w14:textId="397B6DDD" w:rsidR="00392A54" w:rsidRPr="00FA08CA" w:rsidRDefault="00392A54" w:rsidP="00736292">
      <w:pPr>
        <w:pStyle w:val="NoSpacing"/>
        <w:keepNext/>
      </w:pPr>
      <w:r w:rsidRPr="00FA08CA">
        <w:t>JBS International</w:t>
      </w:r>
      <w:r w:rsidR="00DC431C">
        <w:t>, Inc.</w:t>
      </w:r>
    </w:p>
    <w:p w14:paraId="14D78F17" w14:textId="77777777" w:rsidR="00392A54" w:rsidRPr="002E31E9" w:rsidRDefault="00392A54" w:rsidP="002E31E9">
      <w:r w:rsidRPr="002E31E9">
        <w:t>Email: rfrazier@jbsinternational.com</w:t>
      </w:r>
    </w:p>
    <w:p w14:paraId="080718C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Ronald Freeman</w:t>
      </w:r>
    </w:p>
    <w:p w14:paraId="134F4E49" w14:textId="3FD6F38B" w:rsidR="00392A54" w:rsidRPr="00FA08CA" w:rsidRDefault="00392A54" w:rsidP="00736292">
      <w:pPr>
        <w:pStyle w:val="NoSpacing"/>
        <w:keepNext/>
      </w:pPr>
      <w:r w:rsidRPr="00FA08CA">
        <w:t>Researcher/Teacher</w:t>
      </w:r>
    </w:p>
    <w:p w14:paraId="647B09E1" w14:textId="77777777" w:rsidR="00392A54" w:rsidRPr="00FA08CA" w:rsidRDefault="00392A54" w:rsidP="00736292">
      <w:pPr>
        <w:pStyle w:val="NoSpacing"/>
        <w:keepNext/>
      </w:pPr>
      <w:r w:rsidRPr="00FA08CA">
        <w:t>Washington Evaluators</w:t>
      </w:r>
    </w:p>
    <w:p w14:paraId="47E25B1C" w14:textId="77777777" w:rsidR="00392A54" w:rsidRPr="002E31E9" w:rsidRDefault="00392A54" w:rsidP="002E31E9">
      <w:r w:rsidRPr="002E31E9">
        <w:t>Email: ronhfreeman@yahoo.com</w:t>
      </w:r>
    </w:p>
    <w:p w14:paraId="699EC2E4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Wenson Fung</w:t>
      </w:r>
    </w:p>
    <w:p w14:paraId="0AA79406" w14:textId="77777777" w:rsidR="00392A54" w:rsidRPr="00FA08CA" w:rsidRDefault="00392A54" w:rsidP="00736292">
      <w:pPr>
        <w:pStyle w:val="NoSpacing"/>
        <w:keepNext/>
      </w:pPr>
      <w:r w:rsidRPr="00FA08CA">
        <w:t>Research Associate</w:t>
      </w:r>
    </w:p>
    <w:p w14:paraId="59E672EF" w14:textId="77777777" w:rsidR="00392A54" w:rsidRPr="00FA08CA" w:rsidRDefault="00392A54" w:rsidP="00736292">
      <w:pPr>
        <w:pStyle w:val="NoSpacing"/>
        <w:keepNext/>
      </w:pPr>
      <w:r w:rsidRPr="00FA08CA">
        <w:t>JBS International, Inc.</w:t>
      </w:r>
    </w:p>
    <w:p w14:paraId="54538CBA" w14:textId="77777777" w:rsidR="00392A54" w:rsidRPr="002E31E9" w:rsidRDefault="00392A54" w:rsidP="002E31E9">
      <w:r w:rsidRPr="002E31E9">
        <w:t>Email: wfung@jbsinternational.com</w:t>
      </w:r>
    </w:p>
    <w:p w14:paraId="5C0DB1EB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Annie Georges</w:t>
      </w:r>
    </w:p>
    <w:p w14:paraId="146F73F1" w14:textId="77777777" w:rsidR="00392A54" w:rsidRPr="00FA08CA" w:rsidRDefault="00392A54" w:rsidP="00736292">
      <w:pPr>
        <w:pStyle w:val="NoSpacing"/>
        <w:keepNext/>
      </w:pPr>
      <w:r w:rsidRPr="00FA08CA">
        <w:t>Senior Research Associate</w:t>
      </w:r>
    </w:p>
    <w:p w14:paraId="12BFA9CA" w14:textId="77777777" w:rsidR="00392A54" w:rsidRPr="00FA08CA" w:rsidRDefault="00392A54" w:rsidP="00736292">
      <w:pPr>
        <w:pStyle w:val="NoSpacing"/>
        <w:keepNext/>
      </w:pPr>
      <w:r w:rsidRPr="00FA08CA">
        <w:t>JBS International, Inc.</w:t>
      </w:r>
    </w:p>
    <w:p w14:paraId="0ECEC851" w14:textId="77777777" w:rsidR="00392A54" w:rsidRPr="002E31E9" w:rsidRDefault="00392A54" w:rsidP="002E31E9">
      <w:r w:rsidRPr="002E31E9">
        <w:t>Email: ageorges@jbsinternational.com</w:t>
      </w:r>
    </w:p>
    <w:p w14:paraId="2394E5C2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Kerry Glova</w:t>
      </w:r>
    </w:p>
    <w:p w14:paraId="223F06EA" w14:textId="77777777" w:rsidR="00392A54" w:rsidRPr="00FA08CA" w:rsidRDefault="00392A54" w:rsidP="00736292">
      <w:pPr>
        <w:pStyle w:val="NoSpacing"/>
        <w:keepNext/>
      </w:pPr>
      <w:r w:rsidRPr="00FA08CA">
        <w:t>Director, Research and Evaluation</w:t>
      </w:r>
    </w:p>
    <w:p w14:paraId="66F904C4" w14:textId="77777777" w:rsidR="00392A54" w:rsidRPr="00FA08CA" w:rsidRDefault="00392A54" w:rsidP="00736292">
      <w:pPr>
        <w:pStyle w:val="NoSpacing"/>
        <w:keepNext/>
      </w:pPr>
      <w:r w:rsidRPr="00FA08CA">
        <w:t>Catholic Charities USA</w:t>
      </w:r>
    </w:p>
    <w:p w14:paraId="59F24FE9" w14:textId="77777777" w:rsidR="00392A54" w:rsidRPr="002E31E9" w:rsidRDefault="00392A54" w:rsidP="002E31E9">
      <w:r w:rsidRPr="002E31E9">
        <w:t>Email: kglova@catholiccharitiesusa.org</w:t>
      </w:r>
    </w:p>
    <w:p w14:paraId="0AED5624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Ana Gonzalez</w:t>
      </w:r>
    </w:p>
    <w:p w14:paraId="4E0E4E63" w14:textId="46B683B7" w:rsidR="00392A54" w:rsidRPr="00FA08CA" w:rsidRDefault="00392A54" w:rsidP="00736292">
      <w:pPr>
        <w:pStyle w:val="NoSpacing"/>
        <w:keepNext/>
      </w:pPr>
      <w:r w:rsidRPr="00FA08CA">
        <w:t>Executive Director</w:t>
      </w:r>
      <w:r w:rsidR="006560C6">
        <w:t>–</w:t>
      </w:r>
      <w:r w:rsidRPr="00FA08CA">
        <w:t>Rio Grande Valley</w:t>
      </w:r>
    </w:p>
    <w:p w14:paraId="15E2055B" w14:textId="77777777" w:rsidR="00392A54" w:rsidRPr="00FA08CA" w:rsidRDefault="00392A54" w:rsidP="00736292">
      <w:pPr>
        <w:pStyle w:val="NoSpacing"/>
        <w:keepNext/>
      </w:pPr>
      <w:r w:rsidRPr="00FA08CA">
        <w:t>Teach For America</w:t>
      </w:r>
    </w:p>
    <w:p w14:paraId="372BE1AA" w14:textId="77777777" w:rsidR="00392A54" w:rsidRPr="002E31E9" w:rsidRDefault="00392A54" w:rsidP="002E31E9">
      <w:r w:rsidRPr="002E31E9">
        <w:t>Email: ana.gonzalez@teachforamerica.org</w:t>
      </w:r>
    </w:p>
    <w:p w14:paraId="3D267870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Carmen Gonzalez</w:t>
      </w:r>
    </w:p>
    <w:p w14:paraId="07E72BC5" w14:textId="77777777" w:rsidR="00392A54" w:rsidRPr="00FA08CA" w:rsidRDefault="00392A54" w:rsidP="00736292">
      <w:pPr>
        <w:pStyle w:val="NoSpacing"/>
        <w:keepNext/>
      </w:pPr>
      <w:r w:rsidRPr="00FA08CA">
        <w:t>Team Member</w:t>
      </w:r>
    </w:p>
    <w:p w14:paraId="4A86D831" w14:textId="77777777" w:rsidR="00392A54" w:rsidRPr="00FA08CA" w:rsidRDefault="00392A54" w:rsidP="00736292">
      <w:pPr>
        <w:pStyle w:val="NoSpacing"/>
        <w:keepNext/>
      </w:pPr>
      <w:r w:rsidRPr="00FA08CA">
        <w:t>Near Westside Peacemaking Project</w:t>
      </w:r>
    </w:p>
    <w:p w14:paraId="5578CB6A" w14:textId="77777777" w:rsidR="00392A54" w:rsidRPr="002E31E9" w:rsidRDefault="00392A54" w:rsidP="002E31E9">
      <w:r w:rsidRPr="002E31E9">
        <w:t>Email: lrussell@courtinnovation.org</w:t>
      </w:r>
    </w:p>
    <w:p w14:paraId="7A6791A0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Cynthia Gonzalez</w:t>
      </w:r>
    </w:p>
    <w:p w14:paraId="724AA527" w14:textId="77777777" w:rsidR="00392A54" w:rsidRPr="00FA08CA" w:rsidRDefault="00392A54" w:rsidP="00736292">
      <w:pPr>
        <w:pStyle w:val="NoSpacing"/>
        <w:keepNext/>
      </w:pPr>
      <w:r w:rsidRPr="00FA08CA">
        <w:t>Community Partner</w:t>
      </w:r>
    </w:p>
    <w:p w14:paraId="34AEB717" w14:textId="77777777" w:rsidR="00392A54" w:rsidRPr="00FA08CA" w:rsidRDefault="00392A54" w:rsidP="00736292">
      <w:pPr>
        <w:pStyle w:val="NoSpacing"/>
        <w:keepNext/>
      </w:pPr>
      <w:r w:rsidRPr="00FA08CA">
        <w:t>Community Without Borders</w:t>
      </w:r>
    </w:p>
    <w:p w14:paraId="21C05AE0" w14:textId="77777777" w:rsidR="00392A54" w:rsidRPr="002E31E9" w:rsidRDefault="00392A54" w:rsidP="002E31E9">
      <w:r w:rsidRPr="002E31E9">
        <w:t>Email: cynthiagonzacorpus@gmail.com</w:t>
      </w:r>
    </w:p>
    <w:p w14:paraId="01C93828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Nicole Gonzalez</w:t>
      </w:r>
    </w:p>
    <w:p w14:paraId="1F7BFFD2" w14:textId="77777777" w:rsidR="00392A54" w:rsidRPr="00FA08CA" w:rsidRDefault="00392A54" w:rsidP="00736292">
      <w:pPr>
        <w:pStyle w:val="NoSpacing"/>
        <w:keepNext/>
      </w:pPr>
      <w:r w:rsidRPr="00FA08CA">
        <w:t>Youth Scientist</w:t>
      </w:r>
    </w:p>
    <w:p w14:paraId="7311D1FC" w14:textId="77777777" w:rsidR="00392A54" w:rsidRPr="00FA08CA" w:rsidRDefault="00392A54" w:rsidP="00736292">
      <w:pPr>
        <w:pStyle w:val="NoSpacing"/>
        <w:keepNext/>
      </w:pPr>
      <w:r w:rsidRPr="00FA08CA">
        <w:t>University of Nevada, Reno</w:t>
      </w:r>
    </w:p>
    <w:p w14:paraId="681753FA" w14:textId="77777777" w:rsidR="00392A54" w:rsidRPr="002E31E9" w:rsidRDefault="00392A54" w:rsidP="002E31E9">
      <w:r w:rsidRPr="002E31E9">
        <w:t>Email: jenniferwillett@unr.edu</w:t>
      </w:r>
    </w:p>
    <w:p w14:paraId="580ED016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Annalee Good</w:t>
      </w:r>
    </w:p>
    <w:p w14:paraId="4B51BB00" w14:textId="77777777" w:rsidR="00392A54" w:rsidRPr="00FA08CA" w:rsidRDefault="00392A54" w:rsidP="00736292">
      <w:pPr>
        <w:pStyle w:val="NoSpacing"/>
        <w:keepNext/>
      </w:pPr>
      <w:r w:rsidRPr="00FA08CA">
        <w:t>Researcher/Evaluator</w:t>
      </w:r>
    </w:p>
    <w:p w14:paraId="197FD521" w14:textId="77777777" w:rsidR="00392A54" w:rsidRPr="00FA08CA" w:rsidRDefault="00392A54" w:rsidP="00736292">
      <w:pPr>
        <w:pStyle w:val="NoSpacing"/>
        <w:keepNext/>
      </w:pPr>
      <w:r w:rsidRPr="00FA08CA">
        <w:t>University of Wisconsin-Madison</w:t>
      </w:r>
    </w:p>
    <w:p w14:paraId="48DFBFBE" w14:textId="77777777" w:rsidR="00392A54" w:rsidRPr="002E31E9" w:rsidRDefault="00392A54" w:rsidP="002E31E9">
      <w:r w:rsidRPr="002E31E9">
        <w:t>Email: annalee.good@wisc.edu</w:t>
      </w:r>
    </w:p>
    <w:p w14:paraId="44506D67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Denise Grace</w:t>
      </w:r>
    </w:p>
    <w:p w14:paraId="5C81EE34" w14:textId="77777777" w:rsidR="00392A54" w:rsidRPr="00FA08CA" w:rsidRDefault="00392A54" w:rsidP="00736292">
      <w:pPr>
        <w:pStyle w:val="NoSpacing"/>
        <w:keepNext/>
      </w:pPr>
      <w:r w:rsidRPr="00FA08CA">
        <w:t>Project Director</w:t>
      </w:r>
    </w:p>
    <w:p w14:paraId="7F9C340D" w14:textId="77777777" w:rsidR="00392A54" w:rsidRPr="00FA08CA" w:rsidRDefault="00392A54" w:rsidP="00736292">
      <w:pPr>
        <w:pStyle w:val="NoSpacing"/>
        <w:keepNext/>
      </w:pPr>
      <w:r w:rsidRPr="00FA08CA">
        <w:t>RSVP of Central Arkansas</w:t>
      </w:r>
    </w:p>
    <w:p w14:paraId="1AC3B93D" w14:textId="77777777" w:rsidR="00392A54" w:rsidRPr="002E31E9" w:rsidRDefault="00392A54" w:rsidP="002E31E9">
      <w:r w:rsidRPr="002E31E9">
        <w:t>Email: ddgrace11@live.com</w:t>
      </w:r>
    </w:p>
    <w:p w14:paraId="3CE5FC5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Eloise Grose</w:t>
      </w:r>
    </w:p>
    <w:p w14:paraId="5E0F6E0D" w14:textId="041BB5EA" w:rsidR="00392A54" w:rsidRPr="00FA08CA" w:rsidRDefault="00392A54" w:rsidP="00736292">
      <w:pPr>
        <w:pStyle w:val="NoSpacing"/>
        <w:keepNext/>
      </w:pPr>
      <w:r w:rsidRPr="00FA08CA">
        <w:t>Assistan</w:t>
      </w:r>
      <w:r w:rsidR="00EE6A3D">
        <w:t>t</w:t>
      </w:r>
      <w:r w:rsidRPr="00FA08CA">
        <w:t xml:space="preserve"> Director</w:t>
      </w:r>
    </w:p>
    <w:p w14:paraId="10FDC2A4" w14:textId="28720FB6" w:rsidR="00392A54" w:rsidRPr="00FA08CA" w:rsidRDefault="00392A54" w:rsidP="00736292">
      <w:pPr>
        <w:pStyle w:val="NoSpacing"/>
        <w:keepNext/>
      </w:pPr>
      <w:r w:rsidRPr="00FA08CA">
        <w:t xml:space="preserve">The Shriver Center at </w:t>
      </w:r>
      <w:r w:rsidR="001A1486" w:rsidRPr="001A1486">
        <w:t>University of Maryland, Baltimore County</w:t>
      </w:r>
    </w:p>
    <w:p w14:paraId="396EAD72" w14:textId="77777777" w:rsidR="00392A54" w:rsidRPr="002E31E9" w:rsidRDefault="00392A54" w:rsidP="002E31E9">
      <w:r w:rsidRPr="002E31E9">
        <w:t>Email: elgrose1@umbc.edu</w:t>
      </w:r>
    </w:p>
    <w:p w14:paraId="4773D2C2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Lisl Hacker</w:t>
      </w:r>
    </w:p>
    <w:p w14:paraId="41693F15" w14:textId="5AB38402" w:rsidR="00392A54" w:rsidRPr="00FA08CA" w:rsidRDefault="00392A54" w:rsidP="00736292">
      <w:pPr>
        <w:pStyle w:val="NoSpacing"/>
        <w:keepNext/>
      </w:pPr>
      <w:r w:rsidRPr="00FA08CA">
        <w:t>Director of Training and T</w:t>
      </w:r>
      <w:r w:rsidR="001A1486">
        <w:t xml:space="preserve">echnical </w:t>
      </w:r>
      <w:r w:rsidRPr="00FA08CA">
        <w:t>A</w:t>
      </w:r>
      <w:r w:rsidR="001A1486">
        <w:t>ssistance</w:t>
      </w:r>
    </w:p>
    <w:p w14:paraId="7DA5E3F7" w14:textId="77777777" w:rsidR="00392A54" w:rsidRPr="00FA08CA" w:rsidRDefault="00392A54" w:rsidP="00736292">
      <w:pPr>
        <w:pStyle w:val="NoSpacing"/>
        <w:keepNext/>
      </w:pPr>
      <w:r w:rsidRPr="00FA08CA">
        <w:t>Massachusetts Service Alliance</w:t>
      </w:r>
    </w:p>
    <w:p w14:paraId="166498B6" w14:textId="77777777" w:rsidR="00392A54" w:rsidRPr="002E31E9" w:rsidRDefault="00392A54" w:rsidP="002E31E9">
      <w:r w:rsidRPr="002E31E9">
        <w:t>Email: lhacker@mass-service.org</w:t>
      </w:r>
    </w:p>
    <w:p w14:paraId="0EE3365D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K. Melchor Hall</w:t>
      </w:r>
    </w:p>
    <w:p w14:paraId="3DA953FE" w14:textId="77777777" w:rsidR="00392A54" w:rsidRPr="00FA08CA" w:rsidRDefault="00392A54" w:rsidP="00736292">
      <w:pPr>
        <w:pStyle w:val="NoSpacing"/>
        <w:keepNext/>
      </w:pPr>
      <w:r w:rsidRPr="00FA08CA">
        <w:t>Faculty</w:t>
      </w:r>
    </w:p>
    <w:p w14:paraId="240818AF" w14:textId="77777777" w:rsidR="00392A54" w:rsidRPr="00FA08CA" w:rsidRDefault="00392A54" w:rsidP="00736292">
      <w:pPr>
        <w:pStyle w:val="NoSpacing"/>
        <w:keepNext/>
      </w:pPr>
      <w:r w:rsidRPr="00FA08CA">
        <w:t>Fielding Graduate University</w:t>
      </w:r>
    </w:p>
    <w:p w14:paraId="5161EAB7" w14:textId="77777777" w:rsidR="00392A54" w:rsidRPr="002E31E9" w:rsidRDefault="00392A54" w:rsidP="002E31E9">
      <w:r w:rsidRPr="002E31E9">
        <w:t>Email: kmhall@fielding.edu</w:t>
      </w:r>
    </w:p>
    <w:p w14:paraId="3C0B7D92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Kelly Hamill</w:t>
      </w:r>
    </w:p>
    <w:p w14:paraId="1FDD1139" w14:textId="77777777" w:rsidR="00392A54" w:rsidRPr="00FA08CA" w:rsidRDefault="00392A54" w:rsidP="00736292">
      <w:pPr>
        <w:pStyle w:val="NoSpacing"/>
        <w:keepNext/>
      </w:pPr>
      <w:r w:rsidRPr="00FA08CA">
        <w:t>Project Coordinator</w:t>
      </w:r>
    </w:p>
    <w:p w14:paraId="7EEA809C" w14:textId="77777777" w:rsidR="00392A54" w:rsidRPr="00FA08CA" w:rsidRDefault="00392A54" w:rsidP="00736292">
      <w:pPr>
        <w:pStyle w:val="NoSpacing"/>
        <w:keepNext/>
      </w:pPr>
      <w:r w:rsidRPr="00FA08CA">
        <w:t>Red River Valley RSVP</w:t>
      </w:r>
    </w:p>
    <w:p w14:paraId="5BE6549A" w14:textId="77777777" w:rsidR="00392A54" w:rsidRPr="002E31E9" w:rsidRDefault="00392A54" w:rsidP="002E31E9">
      <w:r w:rsidRPr="002E31E9">
        <w:t>Email: khamill@parisjc.edu</w:t>
      </w:r>
    </w:p>
    <w:p w14:paraId="2C675C03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Marion Hamill</w:t>
      </w:r>
    </w:p>
    <w:p w14:paraId="1441A946" w14:textId="77777777" w:rsidR="00392A54" w:rsidRPr="00FA08CA" w:rsidRDefault="00392A54" w:rsidP="00736292">
      <w:pPr>
        <w:pStyle w:val="NoSpacing"/>
        <w:keepNext/>
      </w:pPr>
      <w:r w:rsidRPr="00FA08CA">
        <w:t>Board Member</w:t>
      </w:r>
    </w:p>
    <w:p w14:paraId="36078F2A" w14:textId="77777777" w:rsidR="00392A54" w:rsidRPr="00FA08CA" w:rsidRDefault="00392A54" w:rsidP="00736292">
      <w:pPr>
        <w:pStyle w:val="NoSpacing"/>
        <w:keepNext/>
      </w:pPr>
      <w:r w:rsidRPr="00FA08CA">
        <w:t>Paris Economic Development</w:t>
      </w:r>
    </w:p>
    <w:p w14:paraId="664A520B" w14:textId="77777777" w:rsidR="00392A54" w:rsidRPr="002E31E9" w:rsidRDefault="00392A54" w:rsidP="002E31E9">
      <w:r w:rsidRPr="002E31E9">
        <w:t>Email: hamills63@gmail.com</w:t>
      </w:r>
    </w:p>
    <w:p w14:paraId="752671C7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Laura Hanson Schlachter</w:t>
      </w:r>
    </w:p>
    <w:p w14:paraId="5EE7E6C3" w14:textId="79645721" w:rsidR="00392A54" w:rsidRPr="00FA08CA" w:rsidRDefault="00392A54" w:rsidP="00736292">
      <w:pPr>
        <w:pStyle w:val="NoSpacing"/>
        <w:keepNext/>
      </w:pPr>
      <w:r w:rsidRPr="00FA08CA">
        <w:t>Ph</w:t>
      </w:r>
      <w:r w:rsidR="001A1486">
        <w:t>.</w:t>
      </w:r>
      <w:r w:rsidRPr="00FA08CA">
        <w:t>D</w:t>
      </w:r>
      <w:r w:rsidR="001A1486">
        <w:t>.</w:t>
      </w:r>
      <w:r w:rsidRPr="00FA08CA">
        <w:t xml:space="preserve"> Candidate in Sociology</w:t>
      </w:r>
    </w:p>
    <w:p w14:paraId="018CB045" w14:textId="77777777" w:rsidR="00392A54" w:rsidRPr="00FA08CA" w:rsidRDefault="00392A54" w:rsidP="00736292">
      <w:pPr>
        <w:pStyle w:val="NoSpacing"/>
        <w:keepNext/>
      </w:pPr>
      <w:r w:rsidRPr="00FA08CA">
        <w:t>University of Wisconsin-Madison</w:t>
      </w:r>
    </w:p>
    <w:p w14:paraId="19F1B79E" w14:textId="77777777" w:rsidR="00392A54" w:rsidRPr="002E31E9" w:rsidRDefault="00392A54" w:rsidP="002E31E9">
      <w:r w:rsidRPr="002E31E9">
        <w:t>Email: lhanson4@wisc.edu</w:t>
      </w:r>
    </w:p>
    <w:p w14:paraId="3B7D270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Lori Hardesty</w:t>
      </w:r>
    </w:p>
    <w:p w14:paraId="4B4FC4D6" w14:textId="77777777" w:rsidR="00392A54" w:rsidRPr="00FA08CA" w:rsidRDefault="00392A54" w:rsidP="00736292">
      <w:pPr>
        <w:pStyle w:val="NoSpacing"/>
        <w:keepNext/>
      </w:pPr>
      <w:r w:rsidRPr="00FA08CA">
        <w:t>Associate Director</w:t>
      </w:r>
    </w:p>
    <w:p w14:paraId="4E3F188A" w14:textId="4ACA365F" w:rsidR="00392A54" w:rsidRPr="00FA08CA" w:rsidRDefault="00392A54" w:rsidP="00736292">
      <w:pPr>
        <w:pStyle w:val="NoSpacing"/>
        <w:keepNext/>
      </w:pPr>
      <w:r w:rsidRPr="00FA08CA">
        <w:t xml:space="preserve">The Shriver Center at </w:t>
      </w:r>
      <w:r w:rsidR="001A1486" w:rsidRPr="001A1486">
        <w:t>University of Maryland, Baltimore County</w:t>
      </w:r>
    </w:p>
    <w:p w14:paraId="2DA2F5A9" w14:textId="77777777" w:rsidR="00392A54" w:rsidRPr="002E31E9" w:rsidRDefault="00392A54" w:rsidP="002E31E9">
      <w:r w:rsidRPr="002E31E9">
        <w:t>Email: lleonard@umbc.edu</w:t>
      </w:r>
    </w:p>
    <w:p w14:paraId="0C737F27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Eric Hedberg</w:t>
      </w:r>
    </w:p>
    <w:p w14:paraId="45E1AABF" w14:textId="77777777" w:rsidR="00392A54" w:rsidRPr="00FA08CA" w:rsidRDefault="00392A54" w:rsidP="00736292">
      <w:pPr>
        <w:pStyle w:val="NoSpacing"/>
        <w:keepNext/>
      </w:pPr>
      <w:r w:rsidRPr="00FA08CA">
        <w:t>Senior Data Scientist</w:t>
      </w:r>
    </w:p>
    <w:p w14:paraId="7D604856" w14:textId="77777777" w:rsidR="00392A54" w:rsidRPr="00FA08CA" w:rsidRDefault="00392A54" w:rsidP="00736292">
      <w:pPr>
        <w:pStyle w:val="NoSpacing"/>
        <w:keepNext/>
      </w:pPr>
      <w:r w:rsidRPr="00FA08CA">
        <w:t>NORC</w:t>
      </w:r>
    </w:p>
    <w:p w14:paraId="1E358263" w14:textId="77777777" w:rsidR="00392A54" w:rsidRPr="002E31E9" w:rsidRDefault="00392A54" w:rsidP="002E31E9">
      <w:r w:rsidRPr="002E31E9">
        <w:t>Email: hedberg-eric@norc.org</w:t>
      </w:r>
    </w:p>
    <w:p w14:paraId="44967383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Tiffany Hill</w:t>
      </w:r>
    </w:p>
    <w:p w14:paraId="5ADA3EFB" w14:textId="05480AC6" w:rsidR="00392A54" w:rsidRPr="00FA08CA" w:rsidRDefault="00392A54" w:rsidP="00736292">
      <w:pPr>
        <w:pStyle w:val="NoSpacing"/>
        <w:keepNext/>
      </w:pPr>
      <w:r w:rsidRPr="00FA08CA">
        <w:t>Administrator</w:t>
      </w:r>
      <w:r w:rsidR="001A1486">
        <w:t xml:space="preserve"> for</w:t>
      </w:r>
      <w:r w:rsidRPr="00FA08CA">
        <w:t xml:space="preserve"> Instruction &amp; Curriculum</w:t>
      </w:r>
    </w:p>
    <w:p w14:paraId="01AF0D96" w14:textId="77777777" w:rsidR="00392A54" w:rsidRPr="00FA08CA" w:rsidRDefault="00392A54" w:rsidP="00736292">
      <w:pPr>
        <w:pStyle w:val="NoSpacing"/>
        <w:keepNext/>
      </w:pPr>
      <w:r w:rsidRPr="00FA08CA">
        <w:t>Fresno Unified School District</w:t>
      </w:r>
    </w:p>
    <w:p w14:paraId="580AAF71" w14:textId="77777777" w:rsidR="00392A54" w:rsidRPr="002E31E9" w:rsidRDefault="00392A54" w:rsidP="002E31E9">
      <w:r w:rsidRPr="002E31E9">
        <w:t>Email: Tiffany.Hill@fresnounified.org</w:t>
      </w:r>
    </w:p>
    <w:p w14:paraId="750AAE37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Jennifer Hine</w:t>
      </w:r>
    </w:p>
    <w:p w14:paraId="35CA5730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2E7F92CC" w14:textId="77777777" w:rsidR="00392A54" w:rsidRPr="00FA08CA" w:rsidRDefault="00392A54" w:rsidP="00736292">
      <w:pPr>
        <w:pStyle w:val="NoSpacing"/>
        <w:keepNext/>
      </w:pPr>
      <w:r w:rsidRPr="00FA08CA">
        <w:t>Washington Campus Compact</w:t>
      </w:r>
    </w:p>
    <w:p w14:paraId="4B79C398" w14:textId="77777777" w:rsidR="00392A54" w:rsidRPr="002E31E9" w:rsidRDefault="00392A54" w:rsidP="002E31E9">
      <w:r w:rsidRPr="002E31E9">
        <w:t>Email: jennifer.hine@wwu.edu</w:t>
      </w:r>
    </w:p>
    <w:p w14:paraId="66801D3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Ginna Holmes</w:t>
      </w:r>
    </w:p>
    <w:p w14:paraId="5BEDF197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525A1E8C" w14:textId="77777777" w:rsidR="00392A54" w:rsidRPr="00FA08CA" w:rsidRDefault="00392A54" w:rsidP="00736292">
      <w:pPr>
        <w:pStyle w:val="NoSpacing"/>
        <w:keepNext/>
      </w:pPr>
      <w:r w:rsidRPr="00FA08CA">
        <w:t>Michigan Community Service Commission</w:t>
      </w:r>
    </w:p>
    <w:p w14:paraId="79CDCC8F" w14:textId="2EAAEE4A" w:rsidR="00392A54" w:rsidRPr="002E31E9" w:rsidRDefault="00392A54" w:rsidP="002E31E9">
      <w:r w:rsidRPr="002E31E9">
        <w:t xml:space="preserve">Email: </w:t>
      </w:r>
      <w:r w:rsidR="00736292" w:rsidRPr="002E31E9">
        <w:t>bennettk12@michigan.gov</w:t>
      </w:r>
    </w:p>
    <w:p w14:paraId="581157D0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Kristin Honz</w:t>
      </w:r>
    </w:p>
    <w:p w14:paraId="2C62A26D" w14:textId="77777777" w:rsidR="00392A54" w:rsidRPr="00FA08CA" w:rsidRDefault="00392A54" w:rsidP="00736292">
      <w:pPr>
        <w:pStyle w:val="NoSpacing"/>
        <w:keepNext/>
      </w:pPr>
      <w:r w:rsidRPr="00FA08CA">
        <w:t>Deputy Director</w:t>
      </w:r>
    </w:p>
    <w:p w14:paraId="5EFDFD99" w14:textId="77777777" w:rsidR="00392A54" w:rsidRPr="00FA08CA" w:rsidRDefault="00392A54" w:rsidP="00736292">
      <w:pPr>
        <w:pStyle w:val="NoSpacing"/>
        <w:keepNext/>
      </w:pPr>
      <w:r w:rsidRPr="00FA08CA">
        <w:t>Iowa Commission on Volunteer Service</w:t>
      </w:r>
    </w:p>
    <w:p w14:paraId="324126D6" w14:textId="77777777" w:rsidR="00392A54" w:rsidRPr="002E31E9" w:rsidRDefault="00392A54" w:rsidP="002E31E9">
      <w:r w:rsidRPr="002E31E9">
        <w:t>Email: kristin.honz@iowaeda.com</w:t>
      </w:r>
    </w:p>
    <w:p w14:paraId="5E03C9B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Dana Howard</w:t>
      </w:r>
    </w:p>
    <w:p w14:paraId="525F5FCE" w14:textId="77777777" w:rsidR="00392A54" w:rsidRPr="00FA08CA" w:rsidRDefault="00392A54" w:rsidP="00736292">
      <w:pPr>
        <w:pStyle w:val="NoSpacing"/>
        <w:keepNext/>
      </w:pPr>
      <w:r w:rsidRPr="00FA08CA">
        <w:t>National AmeriCorps Program Manager</w:t>
      </w:r>
    </w:p>
    <w:p w14:paraId="2FEB3D40" w14:textId="77777777" w:rsidR="00392A54" w:rsidRPr="00FA08CA" w:rsidRDefault="00392A54" w:rsidP="00736292">
      <w:pPr>
        <w:pStyle w:val="NoSpacing"/>
        <w:keepNext/>
      </w:pPr>
      <w:r w:rsidRPr="00FA08CA">
        <w:t>American Conservation Experience</w:t>
      </w:r>
    </w:p>
    <w:p w14:paraId="73BA0C6C" w14:textId="77777777" w:rsidR="00392A54" w:rsidRPr="002E31E9" w:rsidRDefault="00392A54" w:rsidP="002E31E9">
      <w:r w:rsidRPr="002E31E9">
        <w:t>Email: dhoward@usaconservation.org</w:t>
      </w:r>
    </w:p>
    <w:p w14:paraId="7675CFD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Jamie Hughes</w:t>
      </w:r>
    </w:p>
    <w:p w14:paraId="20B43398" w14:textId="77777777" w:rsidR="00392A54" w:rsidRPr="00FA08CA" w:rsidRDefault="00392A54" w:rsidP="00736292">
      <w:pPr>
        <w:pStyle w:val="NoSpacing"/>
        <w:keepNext/>
      </w:pPr>
      <w:r w:rsidRPr="00FA08CA">
        <w:t>Director of Programmatic Development</w:t>
      </w:r>
    </w:p>
    <w:p w14:paraId="3C2C0DAF" w14:textId="77777777" w:rsidR="00392A54" w:rsidRPr="00FA08CA" w:rsidRDefault="00392A54" w:rsidP="00736292">
      <w:pPr>
        <w:pStyle w:val="NoSpacing"/>
        <w:keepNext/>
      </w:pPr>
      <w:r w:rsidRPr="00FA08CA">
        <w:t>Congreso de Latinos Unidos</w:t>
      </w:r>
    </w:p>
    <w:p w14:paraId="58B6F585" w14:textId="77777777" w:rsidR="00392A54" w:rsidRPr="002E31E9" w:rsidRDefault="00392A54" w:rsidP="002E31E9">
      <w:r w:rsidRPr="002E31E9">
        <w:t>Email: hughesj@congreso.net</w:t>
      </w:r>
    </w:p>
    <w:p w14:paraId="6BC5EEEE" w14:textId="47215DEA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Natasha Hutson</w:t>
      </w:r>
    </w:p>
    <w:p w14:paraId="236C0D42" w14:textId="77777777" w:rsidR="00392A54" w:rsidRPr="00FA08CA" w:rsidRDefault="00392A54" w:rsidP="00736292">
      <w:pPr>
        <w:pStyle w:val="NoSpacing"/>
        <w:keepNext/>
      </w:pPr>
      <w:r w:rsidRPr="00FA08CA">
        <w:t>Executive Director, Student Life</w:t>
      </w:r>
    </w:p>
    <w:p w14:paraId="03456CEE" w14:textId="77777777" w:rsidR="00392A54" w:rsidRPr="00FA08CA" w:rsidRDefault="00392A54" w:rsidP="00736292">
      <w:pPr>
        <w:pStyle w:val="NoSpacing"/>
        <w:keepNext/>
      </w:pPr>
      <w:r w:rsidRPr="00FA08CA">
        <w:t>Clayton State University</w:t>
      </w:r>
    </w:p>
    <w:p w14:paraId="24B0ED47" w14:textId="0E2DAA8C" w:rsidR="00392A54" w:rsidRPr="002E31E9" w:rsidRDefault="00392A54" w:rsidP="002E31E9">
      <w:r w:rsidRPr="002E31E9">
        <w:t xml:space="preserve">Email: </w:t>
      </w:r>
      <w:r w:rsidR="001A1486" w:rsidRPr="002E31E9">
        <w:t>natashahutson</w:t>
      </w:r>
      <w:r w:rsidRPr="002E31E9">
        <w:t>@clayton.edu</w:t>
      </w:r>
    </w:p>
    <w:p w14:paraId="2E9A87F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Robin Ingles</w:t>
      </w:r>
    </w:p>
    <w:p w14:paraId="795F94D4" w14:textId="77777777" w:rsidR="00392A54" w:rsidRPr="00FA08CA" w:rsidRDefault="00392A54" w:rsidP="00736292">
      <w:pPr>
        <w:pStyle w:val="NoSpacing"/>
        <w:keepNext/>
      </w:pPr>
      <w:r w:rsidRPr="00FA08CA">
        <w:t>CEO</w:t>
      </w:r>
    </w:p>
    <w:p w14:paraId="62DD7164" w14:textId="3AABE6F9" w:rsidR="00392A54" w:rsidRPr="00FA08CA" w:rsidRDefault="00392A54" w:rsidP="00736292">
      <w:pPr>
        <w:pStyle w:val="NoSpacing"/>
        <w:keepNext/>
      </w:pPr>
      <w:r w:rsidRPr="00FA08CA">
        <w:t>Seniors in Service of Tampa Bay, Inc</w:t>
      </w:r>
      <w:r w:rsidR="001A1486">
        <w:t>.</w:t>
      </w:r>
    </w:p>
    <w:p w14:paraId="43E7A648" w14:textId="77777777" w:rsidR="00392A54" w:rsidRPr="002E31E9" w:rsidRDefault="00392A54" w:rsidP="002E31E9">
      <w:r w:rsidRPr="002E31E9">
        <w:t>Email: ringles@seniorsinservice.org</w:t>
      </w:r>
    </w:p>
    <w:p w14:paraId="23624CB8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Sam Intrator</w:t>
      </w:r>
    </w:p>
    <w:p w14:paraId="0D25F2E2" w14:textId="77777777" w:rsidR="00392A54" w:rsidRPr="00FA08CA" w:rsidRDefault="00392A54" w:rsidP="00736292">
      <w:pPr>
        <w:pStyle w:val="NoSpacing"/>
        <w:keepNext/>
      </w:pPr>
      <w:r w:rsidRPr="00FA08CA">
        <w:t>Professor</w:t>
      </w:r>
    </w:p>
    <w:p w14:paraId="03E378E2" w14:textId="0F9AEB14" w:rsidR="00392A54" w:rsidRPr="00FA08CA" w:rsidRDefault="00392A54" w:rsidP="00736292">
      <w:pPr>
        <w:pStyle w:val="NoSpacing"/>
        <w:keepNext/>
      </w:pPr>
      <w:r w:rsidRPr="00FA08CA">
        <w:t>Smith College</w:t>
      </w:r>
      <w:r w:rsidR="000A03E5">
        <w:t xml:space="preserve">, </w:t>
      </w:r>
      <w:r w:rsidRPr="00FA08CA">
        <w:t>Project SPARC</w:t>
      </w:r>
    </w:p>
    <w:p w14:paraId="69ECA476" w14:textId="77777777" w:rsidR="00392A54" w:rsidRPr="002E31E9" w:rsidRDefault="00392A54" w:rsidP="002E31E9">
      <w:r w:rsidRPr="002E31E9">
        <w:t>Email: sintrato@smith.edu</w:t>
      </w:r>
    </w:p>
    <w:p w14:paraId="3CCE20A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Sunil Iyengar</w:t>
      </w:r>
    </w:p>
    <w:p w14:paraId="4AC82832" w14:textId="77777777" w:rsidR="00392A54" w:rsidRPr="00FA08CA" w:rsidRDefault="00392A54" w:rsidP="00736292">
      <w:pPr>
        <w:pStyle w:val="NoSpacing"/>
        <w:keepNext/>
      </w:pPr>
      <w:r w:rsidRPr="00FA08CA">
        <w:t>Director, Research &amp; Analysis</w:t>
      </w:r>
    </w:p>
    <w:p w14:paraId="7BBAEB77" w14:textId="2B283635" w:rsidR="00392A54" w:rsidRPr="00FA08CA" w:rsidRDefault="00392A54" w:rsidP="00736292">
      <w:pPr>
        <w:pStyle w:val="NoSpacing"/>
        <w:keepNext/>
      </w:pPr>
      <w:r w:rsidRPr="00FA08CA">
        <w:t>National Endowment for the Art</w:t>
      </w:r>
      <w:r w:rsidR="001A1486">
        <w:t>s</w:t>
      </w:r>
    </w:p>
    <w:p w14:paraId="510CB7DD" w14:textId="77777777" w:rsidR="00392A54" w:rsidRPr="002E31E9" w:rsidRDefault="00392A54" w:rsidP="002E31E9">
      <w:r w:rsidRPr="002E31E9">
        <w:t>Email: iyengars@arts.gov</w:t>
      </w:r>
    </w:p>
    <w:p w14:paraId="5B58338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Audrey Jackson</w:t>
      </w:r>
    </w:p>
    <w:p w14:paraId="61BEC1E6" w14:textId="77777777" w:rsidR="00392A54" w:rsidRPr="00FA08CA" w:rsidRDefault="00392A54" w:rsidP="00736292">
      <w:pPr>
        <w:pStyle w:val="NoSpacing"/>
        <w:keepNext/>
      </w:pPr>
      <w:r w:rsidRPr="00FA08CA">
        <w:t>Fiscal/Grants Officer</w:t>
      </w:r>
    </w:p>
    <w:p w14:paraId="6E21834C" w14:textId="77777777" w:rsidR="00392A54" w:rsidRPr="00FA08CA" w:rsidRDefault="00392A54" w:rsidP="00736292">
      <w:pPr>
        <w:pStyle w:val="NoSpacing"/>
        <w:keepNext/>
      </w:pPr>
      <w:r w:rsidRPr="00FA08CA">
        <w:t>ServeNebraska</w:t>
      </w:r>
    </w:p>
    <w:p w14:paraId="1BBB3400" w14:textId="77777777" w:rsidR="00392A54" w:rsidRPr="002E31E9" w:rsidRDefault="00392A54" w:rsidP="002E31E9">
      <w:r w:rsidRPr="002E31E9">
        <w:t>Email: audrey.jackson@nebraska.gov</w:t>
      </w:r>
    </w:p>
    <w:p w14:paraId="1AF29ADF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Devina Jani</w:t>
      </w:r>
    </w:p>
    <w:p w14:paraId="682C1B93" w14:textId="77777777" w:rsidR="00392A54" w:rsidRPr="00FA08CA" w:rsidRDefault="00392A54" w:rsidP="00736292">
      <w:pPr>
        <w:pStyle w:val="NoSpacing"/>
        <w:keepNext/>
      </w:pPr>
      <w:r w:rsidRPr="00FA08CA">
        <w:t>Clinical Assistant Professor</w:t>
      </w:r>
    </w:p>
    <w:p w14:paraId="7F2AC9F0" w14:textId="0FE86E6A" w:rsidR="00392A54" w:rsidRPr="00FA08CA" w:rsidRDefault="001A1486" w:rsidP="00736292">
      <w:pPr>
        <w:pStyle w:val="NoSpacing"/>
        <w:keepNext/>
      </w:pPr>
      <w:r w:rsidRPr="001A1486">
        <w:t>Indiana University</w:t>
      </w:r>
      <w:r w:rsidR="00392A54" w:rsidRPr="00FA08CA">
        <w:t xml:space="preserve"> School of Social Work</w:t>
      </w:r>
    </w:p>
    <w:p w14:paraId="659E1CC5" w14:textId="77777777" w:rsidR="00392A54" w:rsidRPr="002E31E9" w:rsidRDefault="00392A54" w:rsidP="002E31E9">
      <w:r w:rsidRPr="002E31E9">
        <w:t>Email: djani@iu.edu</w:t>
      </w:r>
    </w:p>
    <w:p w14:paraId="2DD4EAA6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Debbi Jarvis</w:t>
      </w:r>
    </w:p>
    <w:p w14:paraId="5C3AB819" w14:textId="1D013E79" w:rsidR="00392A54" w:rsidRPr="00FA08CA" w:rsidRDefault="00392A54" w:rsidP="00736292">
      <w:pPr>
        <w:pStyle w:val="NoSpacing"/>
        <w:keepNext/>
      </w:pPr>
      <w:r w:rsidRPr="00FA08CA">
        <w:t>S</w:t>
      </w:r>
      <w:r w:rsidR="001A1486">
        <w:t>enior Vice President</w:t>
      </w:r>
      <w:r w:rsidRPr="00FA08CA">
        <w:t>, Corporate Relations</w:t>
      </w:r>
    </w:p>
    <w:p w14:paraId="53B57019" w14:textId="77777777" w:rsidR="00392A54" w:rsidRPr="00FA08CA" w:rsidRDefault="00392A54" w:rsidP="00736292">
      <w:pPr>
        <w:pStyle w:val="NoSpacing"/>
        <w:keepNext/>
      </w:pPr>
      <w:r w:rsidRPr="00FA08CA">
        <w:t>Howard University</w:t>
      </w:r>
    </w:p>
    <w:p w14:paraId="6280F20D" w14:textId="77777777" w:rsidR="00392A54" w:rsidRPr="002E31E9" w:rsidRDefault="00392A54" w:rsidP="002E31E9">
      <w:r w:rsidRPr="002E31E9">
        <w:t>Email: debbi.jarvis@howard.edu</w:t>
      </w:r>
    </w:p>
    <w:p w14:paraId="4B40855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Jacob Johnson</w:t>
      </w:r>
    </w:p>
    <w:p w14:paraId="05488EE3" w14:textId="77777777" w:rsidR="00392A54" w:rsidRPr="00FA08CA" w:rsidRDefault="00392A54" w:rsidP="00736292">
      <w:pPr>
        <w:pStyle w:val="NoSpacing"/>
        <w:keepNext/>
      </w:pPr>
      <w:r w:rsidRPr="00FA08CA">
        <w:t>Community Engagement Manager</w:t>
      </w:r>
    </w:p>
    <w:p w14:paraId="4B9E4EFD" w14:textId="77777777" w:rsidR="00392A54" w:rsidRPr="00FA08CA" w:rsidRDefault="00392A54" w:rsidP="00736292">
      <w:pPr>
        <w:pStyle w:val="NoSpacing"/>
        <w:keepNext/>
      </w:pPr>
      <w:r w:rsidRPr="00FA08CA">
        <w:t>UServeUtah</w:t>
      </w:r>
    </w:p>
    <w:p w14:paraId="3959AEC5" w14:textId="77777777" w:rsidR="00392A54" w:rsidRPr="002E31E9" w:rsidRDefault="00392A54" w:rsidP="002E31E9">
      <w:r w:rsidRPr="002E31E9">
        <w:t>Email: jacobjohnson@utah.gov</w:t>
      </w:r>
    </w:p>
    <w:p w14:paraId="4F80CAB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Robin Johnson</w:t>
      </w:r>
    </w:p>
    <w:p w14:paraId="1AEE0682" w14:textId="77777777" w:rsidR="00392A54" w:rsidRPr="00FA08CA" w:rsidRDefault="00392A54" w:rsidP="00736292">
      <w:pPr>
        <w:pStyle w:val="NoSpacing"/>
        <w:keepNext/>
      </w:pPr>
      <w:r w:rsidRPr="00FA08CA">
        <w:t>Director of Volunteer Engagement</w:t>
      </w:r>
    </w:p>
    <w:p w14:paraId="387C60E6" w14:textId="77777777" w:rsidR="00392A54" w:rsidRPr="00FA08CA" w:rsidRDefault="00392A54" w:rsidP="00736292">
      <w:pPr>
        <w:pStyle w:val="NoSpacing"/>
        <w:keepNext/>
      </w:pPr>
      <w:r w:rsidRPr="00FA08CA">
        <w:t>FiftyForward</w:t>
      </w:r>
    </w:p>
    <w:p w14:paraId="0AD78651" w14:textId="77777777" w:rsidR="00392A54" w:rsidRPr="002E31E9" w:rsidRDefault="00392A54" w:rsidP="002E31E9">
      <w:r w:rsidRPr="002E31E9">
        <w:t>Email: rjohnson@fiftyforward.org</w:t>
      </w:r>
    </w:p>
    <w:p w14:paraId="41585E7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Alyssa Johnston</w:t>
      </w:r>
    </w:p>
    <w:p w14:paraId="762D27DD" w14:textId="77777777" w:rsidR="00392A54" w:rsidRPr="00FA08CA" w:rsidRDefault="00392A54" w:rsidP="00736292">
      <w:pPr>
        <w:pStyle w:val="NoSpacing"/>
        <w:keepNext/>
      </w:pPr>
      <w:r w:rsidRPr="00FA08CA">
        <w:t>Community Advisory Board Member</w:t>
      </w:r>
    </w:p>
    <w:p w14:paraId="3D5F364E" w14:textId="77777777" w:rsidR="00392A54" w:rsidRPr="00FA08CA" w:rsidRDefault="00392A54" w:rsidP="00736292">
      <w:pPr>
        <w:pStyle w:val="NoSpacing"/>
        <w:keepNext/>
      </w:pPr>
      <w:r w:rsidRPr="00FA08CA">
        <w:t>Arbutus Folk School</w:t>
      </w:r>
    </w:p>
    <w:p w14:paraId="1A458A7E" w14:textId="77777777" w:rsidR="00392A54" w:rsidRPr="002E31E9" w:rsidRDefault="00392A54" w:rsidP="002E31E9">
      <w:r w:rsidRPr="002E31E9">
        <w:t>Email: dawn@folkschoolalliance.org</w:t>
      </w:r>
    </w:p>
    <w:p w14:paraId="136DE0D2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Josh Joseph</w:t>
      </w:r>
    </w:p>
    <w:p w14:paraId="79569BA5" w14:textId="5AE622E8" w:rsidR="00392A54" w:rsidRPr="00FA08CA" w:rsidRDefault="00392A54" w:rsidP="00736292">
      <w:pPr>
        <w:pStyle w:val="NoSpacing"/>
        <w:keepNext/>
      </w:pPr>
      <w:r w:rsidRPr="00FA08CA">
        <w:t>S</w:t>
      </w:r>
      <w:r w:rsidR="005F2E59">
        <w:t>enior</w:t>
      </w:r>
      <w:r w:rsidRPr="00FA08CA">
        <w:t xml:space="preserve"> Officer</w:t>
      </w:r>
    </w:p>
    <w:p w14:paraId="0A9E1476" w14:textId="77777777" w:rsidR="00392A54" w:rsidRPr="00FA08CA" w:rsidRDefault="00392A54" w:rsidP="00736292">
      <w:pPr>
        <w:pStyle w:val="NoSpacing"/>
        <w:keepNext/>
      </w:pPr>
      <w:r w:rsidRPr="00FA08CA">
        <w:t>Pew Charitable Trusts</w:t>
      </w:r>
    </w:p>
    <w:p w14:paraId="7FA511D7" w14:textId="77777777" w:rsidR="00392A54" w:rsidRPr="002E31E9" w:rsidRDefault="00392A54" w:rsidP="002E31E9">
      <w:r w:rsidRPr="002E31E9">
        <w:t>Email: jjoseph@pewtrusts.org</w:t>
      </w:r>
    </w:p>
    <w:p w14:paraId="77D1E470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Kristin Juffer</w:t>
      </w:r>
    </w:p>
    <w:p w14:paraId="4A3596E5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04EAB2ED" w14:textId="77777777" w:rsidR="00392A54" w:rsidRPr="00FA08CA" w:rsidRDefault="00392A54" w:rsidP="00736292">
      <w:pPr>
        <w:pStyle w:val="NoSpacing"/>
        <w:keepNext/>
      </w:pPr>
      <w:r w:rsidRPr="00FA08CA">
        <w:t>Action Research &amp; Associates, Inc.</w:t>
      </w:r>
    </w:p>
    <w:p w14:paraId="5DD992EF" w14:textId="77777777" w:rsidR="00392A54" w:rsidRPr="002E31E9" w:rsidRDefault="00392A54" w:rsidP="002E31E9">
      <w:r w:rsidRPr="002E31E9">
        <w:t>Email: drkjuffer@actionresearchinc.com</w:t>
      </w:r>
    </w:p>
    <w:p w14:paraId="77EF1E6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Kadija Kamus</w:t>
      </w:r>
    </w:p>
    <w:p w14:paraId="2B6EACFD" w14:textId="77777777" w:rsidR="00392A54" w:rsidRPr="00FA08CA" w:rsidRDefault="00392A54" w:rsidP="00736292">
      <w:pPr>
        <w:pStyle w:val="NoSpacing"/>
        <w:keepNext/>
      </w:pPr>
      <w:r w:rsidRPr="00FA08CA">
        <w:t>Human Capital Assistant</w:t>
      </w:r>
    </w:p>
    <w:p w14:paraId="4FEF2FB7" w14:textId="1AAE8276" w:rsidR="00392A54" w:rsidRPr="00FA08CA" w:rsidRDefault="00C269BA" w:rsidP="00736292">
      <w:pPr>
        <w:pStyle w:val="NoSpacing"/>
        <w:keepNext/>
      </w:pPr>
      <w:r>
        <w:t>CNCS</w:t>
      </w:r>
    </w:p>
    <w:p w14:paraId="72D9917B" w14:textId="77777777" w:rsidR="00392A54" w:rsidRPr="002E31E9" w:rsidRDefault="00392A54" w:rsidP="002E31E9">
      <w:r w:rsidRPr="002E31E9">
        <w:t>Email: kkamus@cns.gov</w:t>
      </w:r>
    </w:p>
    <w:p w14:paraId="1963A0F2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Dana Kayser</w:t>
      </w:r>
    </w:p>
    <w:p w14:paraId="1E221A9D" w14:textId="77777777" w:rsidR="00392A54" w:rsidRPr="00FA08CA" w:rsidRDefault="00392A54" w:rsidP="00736292">
      <w:pPr>
        <w:pStyle w:val="NoSpacing"/>
        <w:keepNext/>
      </w:pPr>
      <w:r w:rsidRPr="00FA08CA">
        <w:t>Operations Coordinator</w:t>
      </w:r>
    </w:p>
    <w:p w14:paraId="1D63C371" w14:textId="67659E4C" w:rsidR="00392A54" w:rsidRPr="00FA08CA" w:rsidRDefault="005F2E59" w:rsidP="00736292">
      <w:pPr>
        <w:pStyle w:val="NoSpacing"/>
        <w:keepNext/>
      </w:pPr>
      <w:r>
        <w:t>Philadelphia Higher Education Network for Neighborhood Development</w:t>
      </w:r>
    </w:p>
    <w:p w14:paraId="5398D7A7" w14:textId="77777777" w:rsidR="00392A54" w:rsidRPr="002E31E9" w:rsidRDefault="00392A54" w:rsidP="002E31E9">
      <w:r w:rsidRPr="002E31E9">
        <w:t>Email: dana@phennd.org</w:t>
      </w:r>
    </w:p>
    <w:p w14:paraId="7A96739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Katie Kerstetter</w:t>
      </w:r>
    </w:p>
    <w:p w14:paraId="78DE78F2" w14:textId="77777777" w:rsidR="00392A54" w:rsidRPr="00FA08CA" w:rsidRDefault="00392A54" w:rsidP="00736292">
      <w:pPr>
        <w:pStyle w:val="NoSpacing"/>
        <w:keepNext/>
      </w:pPr>
      <w:r w:rsidRPr="00FA08CA">
        <w:t>Research Affiliate</w:t>
      </w:r>
    </w:p>
    <w:p w14:paraId="09D2C232" w14:textId="77777777" w:rsidR="00392A54" w:rsidRPr="00FA08CA" w:rsidRDefault="00392A54" w:rsidP="00736292">
      <w:pPr>
        <w:pStyle w:val="NoSpacing"/>
        <w:keepNext/>
      </w:pPr>
      <w:r w:rsidRPr="00FA08CA">
        <w:t>George Mason University</w:t>
      </w:r>
    </w:p>
    <w:p w14:paraId="6CB34FCB" w14:textId="77777777" w:rsidR="00392A54" w:rsidRPr="002E31E9" w:rsidRDefault="00392A54" w:rsidP="002E31E9">
      <w:r w:rsidRPr="002E31E9">
        <w:t>Email: kkerste2@gmu.edu</w:t>
      </w:r>
    </w:p>
    <w:p w14:paraId="1479DEAF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Seung Kim</w:t>
      </w:r>
    </w:p>
    <w:p w14:paraId="22609693" w14:textId="529B2706" w:rsidR="00392A54" w:rsidRPr="00FA08CA" w:rsidRDefault="00392A54" w:rsidP="00736292">
      <w:pPr>
        <w:pStyle w:val="NoSpacing"/>
        <w:keepNext/>
      </w:pPr>
      <w:r w:rsidRPr="00FA08CA">
        <w:t>V</w:t>
      </w:r>
      <w:r w:rsidR="005F2E59">
        <w:t>ice President</w:t>
      </w:r>
    </w:p>
    <w:p w14:paraId="5433AB48" w14:textId="77777777" w:rsidR="005F2E59" w:rsidRDefault="005F2E59" w:rsidP="00736292">
      <w:pPr>
        <w:pStyle w:val="NoSpacing"/>
        <w:keepNext/>
      </w:pPr>
      <w:r w:rsidRPr="005F2E59">
        <w:t>Local Initiatives Support Corporation</w:t>
      </w:r>
    </w:p>
    <w:p w14:paraId="594C3BC6" w14:textId="77777777" w:rsidR="00392A54" w:rsidRPr="002E31E9" w:rsidRDefault="00392A54" w:rsidP="002E31E9">
      <w:r w:rsidRPr="002E31E9">
        <w:t>Email: skim@lisc.org</w:t>
      </w:r>
    </w:p>
    <w:p w14:paraId="346D681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Daniel King</w:t>
      </w:r>
    </w:p>
    <w:p w14:paraId="643F645E" w14:textId="77777777" w:rsidR="00392A54" w:rsidRPr="00FA08CA" w:rsidRDefault="00392A54" w:rsidP="00736292">
      <w:pPr>
        <w:pStyle w:val="NoSpacing"/>
        <w:keepNext/>
      </w:pPr>
      <w:r w:rsidRPr="00FA08CA">
        <w:t>Superintendent of Schools</w:t>
      </w:r>
    </w:p>
    <w:p w14:paraId="6EFA4974" w14:textId="77777777" w:rsidR="00392A54" w:rsidRPr="00FA08CA" w:rsidRDefault="00392A54" w:rsidP="00736292">
      <w:pPr>
        <w:pStyle w:val="NoSpacing"/>
        <w:keepNext/>
      </w:pPr>
      <w:r w:rsidRPr="00FA08CA">
        <w:t>Pharr-San Juan-Alamo Independent School District</w:t>
      </w:r>
    </w:p>
    <w:p w14:paraId="74446F13" w14:textId="77777777" w:rsidR="00392A54" w:rsidRPr="002E31E9" w:rsidRDefault="00392A54" w:rsidP="002E31E9">
      <w:r w:rsidRPr="002E31E9">
        <w:t>Email: drking@psjaisd.us</w:t>
      </w:r>
    </w:p>
    <w:p w14:paraId="62D16674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Craig Kinnear</w:t>
      </w:r>
    </w:p>
    <w:p w14:paraId="16545453" w14:textId="77777777" w:rsidR="00392A54" w:rsidRPr="00FA08CA" w:rsidRDefault="00392A54" w:rsidP="00736292">
      <w:pPr>
        <w:pStyle w:val="NoSpacing"/>
        <w:keepNext/>
      </w:pPr>
      <w:r w:rsidRPr="00FA08CA">
        <w:t>Program &amp; Budget Analyst</w:t>
      </w:r>
    </w:p>
    <w:p w14:paraId="3C33A202" w14:textId="42AA1FBB" w:rsidR="00392A54" w:rsidRPr="00FA08CA" w:rsidRDefault="00C269BA" w:rsidP="00736292">
      <w:pPr>
        <w:pStyle w:val="NoSpacing"/>
        <w:keepNext/>
      </w:pPr>
      <w:r>
        <w:t>CNCS</w:t>
      </w:r>
    </w:p>
    <w:p w14:paraId="7A72D776" w14:textId="77777777" w:rsidR="00392A54" w:rsidRPr="002E31E9" w:rsidRDefault="00392A54" w:rsidP="002E31E9">
      <w:r w:rsidRPr="002E31E9">
        <w:t>Email: ckinnear@cns.gov</w:t>
      </w:r>
    </w:p>
    <w:p w14:paraId="58A1EB75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Amanda Klein</w:t>
      </w:r>
    </w:p>
    <w:p w14:paraId="56D2D340" w14:textId="77777777" w:rsidR="00392A54" w:rsidRPr="00FA08CA" w:rsidRDefault="00392A54" w:rsidP="00736292">
      <w:pPr>
        <w:pStyle w:val="NoSpacing"/>
        <w:keepNext/>
      </w:pPr>
      <w:r w:rsidRPr="00FA08CA">
        <w:t>Owner/Consultant</w:t>
      </w:r>
    </w:p>
    <w:p w14:paraId="70FF1FBB" w14:textId="77777777" w:rsidR="00392A54" w:rsidRPr="00FA08CA" w:rsidRDefault="00392A54" w:rsidP="00736292">
      <w:pPr>
        <w:pStyle w:val="NoSpacing"/>
        <w:keepNext/>
      </w:pPr>
      <w:r w:rsidRPr="00FA08CA">
        <w:t>Structured Solutions Educational Consulting, LLC</w:t>
      </w:r>
    </w:p>
    <w:p w14:paraId="5DBE0A1C" w14:textId="77777777" w:rsidR="00392A54" w:rsidRPr="002E31E9" w:rsidRDefault="00392A54" w:rsidP="002E31E9">
      <w:r w:rsidRPr="002E31E9">
        <w:t>Email: amanda@structuredsolutionsllc.org</w:t>
      </w:r>
    </w:p>
    <w:p w14:paraId="5A86A23F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Kirk Knestis</w:t>
      </w:r>
    </w:p>
    <w:p w14:paraId="7A0B2672" w14:textId="77777777" w:rsidR="00392A54" w:rsidRPr="00FA08CA" w:rsidRDefault="00392A54" w:rsidP="00736292">
      <w:pPr>
        <w:pStyle w:val="NoSpacing"/>
        <w:keepNext/>
      </w:pPr>
      <w:r w:rsidRPr="00FA08CA">
        <w:t>Senior Consultant</w:t>
      </w:r>
    </w:p>
    <w:p w14:paraId="18CEE245" w14:textId="77777777" w:rsidR="00392A54" w:rsidRPr="00FA08CA" w:rsidRDefault="00392A54" w:rsidP="00736292">
      <w:pPr>
        <w:pStyle w:val="NoSpacing"/>
        <w:keepNext/>
      </w:pPr>
      <w:r w:rsidRPr="00FA08CA">
        <w:t>Inciter</w:t>
      </w:r>
    </w:p>
    <w:p w14:paraId="3D8DE040" w14:textId="77777777" w:rsidR="00392A54" w:rsidRPr="002E31E9" w:rsidRDefault="00392A54" w:rsidP="002E31E9">
      <w:r w:rsidRPr="002E31E9">
        <w:t>Email: kirk@evaluand.com</w:t>
      </w:r>
    </w:p>
    <w:p w14:paraId="7AFE62C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Xiaonan Kou</w:t>
      </w:r>
    </w:p>
    <w:p w14:paraId="0C2132E9" w14:textId="77777777" w:rsidR="00392A54" w:rsidRPr="00FA08CA" w:rsidRDefault="00392A54" w:rsidP="00736292">
      <w:pPr>
        <w:pStyle w:val="NoSpacing"/>
        <w:keepNext/>
      </w:pPr>
      <w:r w:rsidRPr="00FA08CA">
        <w:t>Associate Director of Research</w:t>
      </w:r>
    </w:p>
    <w:p w14:paraId="7F2F7F46" w14:textId="77777777" w:rsidR="005F2E59" w:rsidRDefault="00392A54" w:rsidP="00736292">
      <w:pPr>
        <w:pStyle w:val="NoSpacing"/>
        <w:keepNext/>
      </w:pPr>
      <w:r w:rsidRPr="00FA08CA">
        <w:t>Indiana University</w:t>
      </w:r>
    </w:p>
    <w:p w14:paraId="70AABF6D" w14:textId="4CBCB9C4" w:rsidR="00392A54" w:rsidRPr="00FA08CA" w:rsidRDefault="00392A54" w:rsidP="00736292">
      <w:pPr>
        <w:pStyle w:val="NoSpacing"/>
        <w:keepNext/>
      </w:pPr>
      <w:r w:rsidRPr="00FA08CA">
        <w:t>Lilly Family School of Philanth</w:t>
      </w:r>
      <w:r w:rsidR="005F2E59">
        <w:t>ropy</w:t>
      </w:r>
    </w:p>
    <w:p w14:paraId="32C24CF7" w14:textId="77777777" w:rsidR="00392A54" w:rsidRPr="002E31E9" w:rsidRDefault="00392A54" w:rsidP="002E31E9">
      <w:r w:rsidRPr="002E31E9">
        <w:t>Email: koux@iupui.edu</w:t>
      </w:r>
    </w:p>
    <w:p w14:paraId="5FE653A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Sueko Kumagai</w:t>
      </w:r>
    </w:p>
    <w:p w14:paraId="222527AF" w14:textId="77777777" w:rsidR="00392A54" w:rsidRPr="00FA08CA" w:rsidRDefault="00392A54" w:rsidP="00736292">
      <w:pPr>
        <w:pStyle w:val="NoSpacing"/>
        <w:keepNext/>
      </w:pPr>
      <w:r w:rsidRPr="00FA08CA">
        <w:t>Senior Advisor</w:t>
      </w:r>
    </w:p>
    <w:p w14:paraId="06702684" w14:textId="48C2E9E0" w:rsidR="00392A54" w:rsidRPr="00FA08CA" w:rsidRDefault="00C269BA" w:rsidP="00736292">
      <w:pPr>
        <w:pStyle w:val="NoSpacing"/>
        <w:keepNext/>
      </w:pPr>
      <w:r>
        <w:t>CNCS</w:t>
      </w:r>
      <w:r w:rsidR="00392A54" w:rsidRPr="00FA08CA">
        <w:t>/</w:t>
      </w:r>
      <w:r w:rsidR="005F2E59" w:rsidRPr="005F2E59">
        <w:t xml:space="preserve">AmeriCorps </w:t>
      </w:r>
      <w:r w:rsidR="00392A54" w:rsidRPr="00FA08CA">
        <w:t>NCCC</w:t>
      </w:r>
    </w:p>
    <w:p w14:paraId="3AE78A9A" w14:textId="77777777" w:rsidR="00392A54" w:rsidRPr="002E31E9" w:rsidRDefault="00392A54" w:rsidP="002E31E9">
      <w:r w:rsidRPr="002E31E9">
        <w:t>Email: skumagai@cns.gov</w:t>
      </w:r>
    </w:p>
    <w:p w14:paraId="73FF1915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Katherine Lacy</w:t>
      </w:r>
    </w:p>
    <w:p w14:paraId="1C7241BA" w14:textId="77777777" w:rsidR="00392A54" w:rsidRPr="00FA08CA" w:rsidRDefault="00392A54" w:rsidP="00736292">
      <w:pPr>
        <w:pStyle w:val="NoSpacing"/>
        <w:keepNext/>
      </w:pPr>
      <w:r w:rsidRPr="00FA08CA">
        <w:t>Development Officer</w:t>
      </w:r>
    </w:p>
    <w:p w14:paraId="6650433A" w14:textId="77777777" w:rsidR="00392A54" w:rsidRPr="00FA08CA" w:rsidRDefault="00392A54" w:rsidP="00736292">
      <w:pPr>
        <w:pStyle w:val="NoSpacing"/>
        <w:keepNext/>
      </w:pPr>
      <w:r w:rsidRPr="00FA08CA">
        <w:t>ServeNebraska</w:t>
      </w:r>
    </w:p>
    <w:p w14:paraId="3377BAF5" w14:textId="77777777" w:rsidR="00392A54" w:rsidRPr="002E31E9" w:rsidRDefault="00392A54" w:rsidP="002E31E9">
      <w:r w:rsidRPr="002E31E9">
        <w:t>Email: katherine.lacy@nebraska.gov</w:t>
      </w:r>
    </w:p>
    <w:p w14:paraId="6BB080D4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Kien Lee</w:t>
      </w:r>
    </w:p>
    <w:p w14:paraId="6D4B2898" w14:textId="77777777" w:rsidR="00392A54" w:rsidRPr="00FA08CA" w:rsidRDefault="00392A54" w:rsidP="00736292">
      <w:pPr>
        <w:pStyle w:val="NoSpacing"/>
        <w:keepNext/>
      </w:pPr>
      <w:r w:rsidRPr="00FA08CA">
        <w:t>Principal Associate/Vice President</w:t>
      </w:r>
    </w:p>
    <w:p w14:paraId="7761387D" w14:textId="77777777" w:rsidR="00392A54" w:rsidRPr="00FA08CA" w:rsidRDefault="00392A54" w:rsidP="00736292">
      <w:pPr>
        <w:pStyle w:val="NoSpacing"/>
        <w:keepNext/>
      </w:pPr>
      <w:r w:rsidRPr="00FA08CA">
        <w:t>Community Science</w:t>
      </w:r>
    </w:p>
    <w:p w14:paraId="3FDEFA31" w14:textId="77777777" w:rsidR="00392A54" w:rsidRPr="002E31E9" w:rsidRDefault="00392A54" w:rsidP="002E31E9">
      <w:r w:rsidRPr="002E31E9">
        <w:t>Email: kien@communityscience.com</w:t>
      </w:r>
    </w:p>
    <w:p w14:paraId="392C55DB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Jessamyn Luiz</w:t>
      </w:r>
    </w:p>
    <w:p w14:paraId="74E69649" w14:textId="77777777" w:rsidR="00392A54" w:rsidRPr="00FA08CA" w:rsidRDefault="00392A54" w:rsidP="00736292">
      <w:pPr>
        <w:pStyle w:val="NoSpacing"/>
        <w:keepNext/>
      </w:pPr>
      <w:r w:rsidRPr="00FA08CA">
        <w:t>Associate</w:t>
      </w:r>
    </w:p>
    <w:p w14:paraId="4D2065A8" w14:textId="77777777" w:rsidR="00392A54" w:rsidRPr="00FA08CA" w:rsidRDefault="00392A54" w:rsidP="00736292">
      <w:pPr>
        <w:pStyle w:val="NoSpacing"/>
        <w:keepNext/>
      </w:pPr>
      <w:r w:rsidRPr="00FA08CA">
        <w:t>Dialogues In Action</w:t>
      </w:r>
    </w:p>
    <w:p w14:paraId="1493B74F" w14:textId="77777777" w:rsidR="00392A54" w:rsidRPr="002E31E9" w:rsidRDefault="00392A54" w:rsidP="002E31E9">
      <w:r w:rsidRPr="002E31E9">
        <w:t>Email: jessamyn@dialoguesinaction.com</w:t>
      </w:r>
    </w:p>
    <w:p w14:paraId="58EDE5BB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Kerry Lupher</w:t>
      </w:r>
    </w:p>
    <w:p w14:paraId="39931D24" w14:textId="77777777" w:rsidR="00392A54" w:rsidRPr="00FA08CA" w:rsidRDefault="00392A54" w:rsidP="00736292">
      <w:pPr>
        <w:pStyle w:val="NoSpacing"/>
        <w:keepNext/>
      </w:pPr>
      <w:r w:rsidRPr="00FA08CA">
        <w:t>Program Officer</w:t>
      </w:r>
    </w:p>
    <w:p w14:paraId="5BD1AF44" w14:textId="719F43AB" w:rsidR="00392A54" w:rsidRPr="00FA08CA" w:rsidRDefault="00C269BA" w:rsidP="00736292">
      <w:pPr>
        <w:pStyle w:val="NoSpacing"/>
        <w:keepNext/>
      </w:pPr>
      <w:r>
        <w:t>CNCS</w:t>
      </w:r>
    </w:p>
    <w:p w14:paraId="74334A27" w14:textId="77777777" w:rsidR="00392A54" w:rsidRPr="002E31E9" w:rsidRDefault="00392A54" w:rsidP="002E31E9">
      <w:r w:rsidRPr="002E31E9">
        <w:t>Email: klupher@cns.gov</w:t>
      </w:r>
    </w:p>
    <w:p w14:paraId="092A8B75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Kari MacDonald</w:t>
      </w:r>
    </w:p>
    <w:p w14:paraId="4034BCEE" w14:textId="77777777" w:rsidR="00392A54" w:rsidRPr="00FA08CA" w:rsidRDefault="00392A54" w:rsidP="00736292">
      <w:pPr>
        <w:pStyle w:val="NoSpacing"/>
        <w:keepNext/>
      </w:pPr>
      <w:r w:rsidRPr="00FA08CA">
        <w:t>Deputy Director of AmeriCorps</w:t>
      </w:r>
    </w:p>
    <w:p w14:paraId="4240BD7E" w14:textId="77777777" w:rsidR="00392A54" w:rsidRPr="00FA08CA" w:rsidRDefault="00392A54" w:rsidP="00736292">
      <w:pPr>
        <w:pStyle w:val="NoSpacing"/>
        <w:keepNext/>
      </w:pPr>
      <w:r w:rsidRPr="00FA08CA">
        <w:t>CaliforniaVolunteers</w:t>
      </w:r>
    </w:p>
    <w:p w14:paraId="337A2F05" w14:textId="77777777" w:rsidR="00392A54" w:rsidRPr="002E31E9" w:rsidRDefault="00392A54" w:rsidP="002E31E9">
      <w:r w:rsidRPr="002E31E9">
        <w:t xml:space="preserve">Email: </w:t>
      </w:r>
      <w:r w:rsidRPr="00BD5E38">
        <w:rPr>
          <w:sz w:val="22"/>
        </w:rPr>
        <w:t>kari.macdonald@californiavolunteers.ca.gov</w:t>
      </w:r>
    </w:p>
    <w:p w14:paraId="2FF6CB4D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Amber Martin-Jahn</w:t>
      </w:r>
    </w:p>
    <w:p w14:paraId="29E224D6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63ABF3BE" w14:textId="77777777" w:rsidR="00392A54" w:rsidRPr="00FA08CA" w:rsidRDefault="00392A54" w:rsidP="00736292">
      <w:pPr>
        <w:pStyle w:val="NoSpacing"/>
        <w:keepNext/>
      </w:pPr>
      <w:r w:rsidRPr="00FA08CA">
        <w:t>Serve Washington</w:t>
      </w:r>
    </w:p>
    <w:p w14:paraId="516FFE0A" w14:textId="77777777" w:rsidR="00392A54" w:rsidRPr="002E31E9" w:rsidRDefault="00392A54" w:rsidP="002E31E9">
      <w:r w:rsidRPr="002E31E9">
        <w:t>Email: amber.martin-jahn@ofm.wa.gov</w:t>
      </w:r>
    </w:p>
    <w:p w14:paraId="34E27565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Connor Marvin</w:t>
      </w:r>
    </w:p>
    <w:p w14:paraId="6EBE65C7" w14:textId="77777777" w:rsidR="00392A54" w:rsidRPr="00FA08CA" w:rsidRDefault="00392A54" w:rsidP="00736292">
      <w:pPr>
        <w:pStyle w:val="NoSpacing"/>
        <w:keepNext/>
      </w:pPr>
      <w:r w:rsidRPr="00FA08CA">
        <w:t>Peer Support Specialist</w:t>
      </w:r>
    </w:p>
    <w:p w14:paraId="19536514" w14:textId="77777777" w:rsidR="00392A54" w:rsidRPr="00FA08CA" w:rsidRDefault="00392A54" w:rsidP="00736292">
      <w:pPr>
        <w:pStyle w:val="NoSpacing"/>
        <w:keepNext/>
      </w:pPr>
      <w:r w:rsidRPr="00FA08CA">
        <w:t>Colorado Coalition for the Homeless</w:t>
      </w:r>
    </w:p>
    <w:p w14:paraId="7F0182C5" w14:textId="77777777" w:rsidR="00392A54" w:rsidRPr="002E31E9" w:rsidRDefault="00392A54" w:rsidP="002E31E9">
      <w:r w:rsidRPr="002E31E9">
        <w:t>Email: cmarvin@coloradocoalition.org</w:t>
      </w:r>
    </w:p>
    <w:p w14:paraId="1A4A93E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Josefina Mata</w:t>
      </w:r>
    </w:p>
    <w:p w14:paraId="3A198925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00AF2411" w14:textId="26E97690" w:rsidR="00392A54" w:rsidRPr="00FA08CA" w:rsidRDefault="00392A54" w:rsidP="00736292">
      <w:pPr>
        <w:pStyle w:val="NoSpacing"/>
        <w:keepNext/>
      </w:pPr>
      <w:r w:rsidRPr="00FA08CA">
        <w:t xml:space="preserve">Concilio </w:t>
      </w:r>
      <w:r w:rsidR="005F2E59" w:rsidRPr="005F2E59">
        <w:t>Campesino del Sudoeste</w:t>
      </w:r>
      <w:r w:rsidR="005F2E59">
        <w:t>,</w:t>
      </w:r>
      <w:r w:rsidRPr="00FA08CA">
        <w:t xml:space="preserve"> Inc.</w:t>
      </w:r>
    </w:p>
    <w:p w14:paraId="31EAC411" w14:textId="77777777" w:rsidR="00392A54" w:rsidRPr="002E31E9" w:rsidRDefault="00392A54" w:rsidP="002E31E9">
      <w:r w:rsidRPr="002E31E9">
        <w:t>Email: jmata@conciliocds.org</w:t>
      </w:r>
    </w:p>
    <w:p w14:paraId="77924B7A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Lizbeth Mata</w:t>
      </w:r>
    </w:p>
    <w:p w14:paraId="42668427" w14:textId="77777777" w:rsidR="00392A54" w:rsidRPr="00FA08CA" w:rsidRDefault="00392A54" w:rsidP="00736292">
      <w:pPr>
        <w:pStyle w:val="NoSpacing"/>
        <w:keepNext/>
      </w:pPr>
      <w:r w:rsidRPr="00FA08CA">
        <w:t>Coordinator</w:t>
      </w:r>
    </w:p>
    <w:p w14:paraId="71E89751" w14:textId="34DE4FDD" w:rsidR="00392A54" w:rsidRPr="00FA08CA" w:rsidRDefault="00392A54" w:rsidP="00736292">
      <w:pPr>
        <w:pStyle w:val="NoSpacing"/>
        <w:keepNext/>
      </w:pPr>
      <w:r w:rsidRPr="00FA08CA">
        <w:t xml:space="preserve">Concilio </w:t>
      </w:r>
      <w:r w:rsidR="005F2E59" w:rsidRPr="005F2E59">
        <w:t>Campesino del Sudoeste</w:t>
      </w:r>
      <w:r w:rsidR="005F2E59">
        <w:t xml:space="preserve">, </w:t>
      </w:r>
      <w:r w:rsidRPr="00FA08CA">
        <w:t>Inc.</w:t>
      </w:r>
    </w:p>
    <w:p w14:paraId="74B6AADD" w14:textId="77777777" w:rsidR="00392A54" w:rsidRPr="002E31E9" w:rsidRDefault="00392A54" w:rsidP="002E31E9">
      <w:r w:rsidRPr="002E31E9">
        <w:t>Email: lizbeth@conciliocds.org</w:t>
      </w:r>
    </w:p>
    <w:p w14:paraId="278CD53B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Margaret Mattinson</w:t>
      </w:r>
    </w:p>
    <w:p w14:paraId="60DD08E8" w14:textId="77777777" w:rsidR="00392A54" w:rsidRPr="00FA08CA" w:rsidRDefault="00392A54" w:rsidP="00736292">
      <w:pPr>
        <w:pStyle w:val="NoSpacing"/>
        <w:keepNext/>
      </w:pPr>
      <w:r w:rsidRPr="00FA08CA">
        <w:t>Program Officer</w:t>
      </w:r>
    </w:p>
    <w:p w14:paraId="1AAB8945" w14:textId="7AF10212" w:rsidR="00392A54" w:rsidRPr="00FA08CA" w:rsidRDefault="00C269BA" w:rsidP="00736292">
      <w:pPr>
        <w:pStyle w:val="NoSpacing"/>
        <w:keepNext/>
      </w:pPr>
      <w:r>
        <w:t>CNCS</w:t>
      </w:r>
      <w:r w:rsidR="006560C6">
        <w:t xml:space="preserve">, </w:t>
      </w:r>
      <w:r w:rsidR="00392A54" w:rsidRPr="00FA08CA">
        <w:t>AmeriCorps State &amp; National</w:t>
      </w:r>
    </w:p>
    <w:p w14:paraId="6D7EDDC6" w14:textId="77777777" w:rsidR="00392A54" w:rsidRPr="002E31E9" w:rsidRDefault="00392A54" w:rsidP="002E31E9">
      <w:r w:rsidRPr="002E31E9">
        <w:t>Email: MMattinson@cns.gov</w:t>
      </w:r>
    </w:p>
    <w:p w14:paraId="4F781DCB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Amanda McSwine</w:t>
      </w:r>
    </w:p>
    <w:p w14:paraId="4E1BD94D" w14:textId="77777777" w:rsidR="00392A54" w:rsidRPr="00FA08CA" w:rsidRDefault="00392A54" w:rsidP="00736292">
      <w:pPr>
        <w:pStyle w:val="NoSpacing"/>
        <w:keepNext/>
      </w:pPr>
      <w:r w:rsidRPr="00FA08CA">
        <w:t>Program Operations Manager</w:t>
      </w:r>
    </w:p>
    <w:p w14:paraId="1D6C2FAC" w14:textId="77777777" w:rsidR="00392A54" w:rsidRPr="00FA08CA" w:rsidRDefault="00392A54" w:rsidP="00736292">
      <w:pPr>
        <w:pStyle w:val="NoSpacing"/>
        <w:keepNext/>
      </w:pPr>
      <w:r w:rsidRPr="00FA08CA">
        <w:t>South Carolina Service Commission</w:t>
      </w:r>
    </w:p>
    <w:p w14:paraId="00E96B0F" w14:textId="77777777" w:rsidR="00392A54" w:rsidRPr="002E31E9" w:rsidRDefault="00392A54" w:rsidP="002E31E9">
      <w:r w:rsidRPr="002E31E9">
        <w:t>Email: amanda.mcswine@uwasc.org</w:t>
      </w:r>
    </w:p>
    <w:p w14:paraId="0A2707BF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Kristin Medlin</w:t>
      </w:r>
    </w:p>
    <w:p w14:paraId="1660D79C" w14:textId="77777777" w:rsidR="00392A54" w:rsidRPr="00FA08CA" w:rsidRDefault="00392A54" w:rsidP="00736292">
      <w:pPr>
        <w:pStyle w:val="NoSpacing"/>
        <w:keepNext/>
      </w:pPr>
      <w:r w:rsidRPr="00FA08CA">
        <w:t>Director of Research</w:t>
      </w:r>
    </w:p>
    <w:p w14:paraId="1C3C33C2" w14:textId="3E286DDE" w:rsidR="00392A54" w:rsidRPr="00FA08CA" w:rsidRDefault="00392A54" w:rsidP="00736292">
      <w:pPr>
        <w:pStyle w:val="NoSpacing"/>
        <w:keepNext/>
      </w:pPr>
      <w:r w:rsidRPr="00FA08CA">
        <w:t>TreeTop Commons</w:t>
      </w:r>
      <w:r w:rsidR="005F2E59">
        <w:t>, LLC.</w:t>
      </w:r>
    </w:p>
    <w:p w14:paraId="03D443DB" w14:textId="77777777" w:rsidR="00392A54" w:rsidRPr="002E31E9" w:rsidRDefault="00392A54" w:rsidP="002E31E9">
      <w:r w:rsidRPr="002E31E9">
        <w:t>Email: kmedlin@treetopllc.com</w:t>
      </w:r>
    </w:p>
    <w:p w14:paraId="6DE2D48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Crystal Meier</w:t>
      </w:r>
    </w:p>
    <w:p w14:paraId="32013BFB" w14:textId="77777777" w:rsidR="00392A54" w:rsidRPr="00FA08CA" w:rsidRDefault="00392A54" w:rsidP="00736292">
      <w:pPr>
        <w:pStyle w:val="NoSpacing"/>
        <w:keepNext/>
      </w:pPr>
      <w:r w:rsidRPr="00FA08CA">
        <w:t>Director, National Service Programs</w:t>
      </w:r>
    </w:p>
    <w:p w14:paraId="7466DCE1" w14:textId="77777777" w:rsidR="00392A54" w:rsidRPr="00FA08CA" w:rsidRDefault="00392A54" w:rsidP="00736292">
      <w:pPr>
        <w:pStyle w:val="NoSpacing"/>
        <w:keepNext/>
      </w:pPr>
      <w:r w:rsidRPr="00FA08CA">
        <w:t>United Ways of Iowa</w:t>
      </w:r>
    </w:p>
    <w:p w14:paraId="0EE36DFA" w14:textId="77777777" w:rsidR="00392A54" w:rsidRPr="002E31E9" w:rsidRDefault="00392A54" w:rsidP="002E31E9">
      <w:r w:rsidRPr="002E31E9">
        <w:t>Email: cmeier@uwiservice.org</w:t>
      </w:r>
    </w:p>
    <w:p w14:paraId="5AE47D47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Alan Melchior</w:t>
      </w:r>
    </w:p>
    <w:p w14:paraId="0AA6FADE" w14:textId="77777777" w:rsidR="00392A54" w:rsidRPr="00FA08CA" w:rsidRDefault="00392A54" w:rsidP="00736292">
      <w:pPr>
        <w:pStyle w:val="NoSpacing"/>
        <w:keepNext/>
      </w:pPr>
      <w:r w:rsidRPr="00FA08CA">
        <w:t>Senior Fellow</w:t>
      </w:r>
    </w:p>
    <w:p w14:paraId="42F2C39B" w14:textId="77777777" w:rsidR="00392A54" w:rsidRPr="00FA08CA" w:rsidRDefault="00392A54" w:rsidP="00736292">
      <w:pPr>
        <w:pStyle w:val="NoSpacing"/>
        <w:keepNext/>
      </w:pPr>
      <w:r w:rsidRPr="00FA08CA">
        <w:t>Brandeis University</w:t>
      </w:r>
    </w:p>
    <w:p w14:paraId="0B3AC177" w14:textId="77777777" w:rsidR="00392A54" w:rsidRPr="002E31E9" w:rsidRDefault="00392A54" w:rsidP="002E31E9">
      <w:r w:rsidRPr="002E31E9">
        <w:t>Email: melchior@brandeis.edu</w:t>
      </w:r>
    </w:p>
    <w:p w14:paraId="73410010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Melissa Menzer</w:t>
      </w:r>
    </w:p>
    <w:p w14:paraId="1FAC5D7A" w14:textId="77777777" w:rsidR="00392A54" w:rsidRPr="00FA08CA" w:rsidRDefault="00392A54" w:rsidP="00736292">
      <w:pPr>
        <w:pStyle w:val="NoSpacing"/>
        <w:keepNext/>
      </w:pPr>
      <w:r w:rsidRPr="00FA08CA">
        <w:t>Program Analyst</w:t>
      </w:r>
    </w:p>
    <w:p w14:paraId="328AC7F2" w14:textId="77777777" w:rsidR="00392A54" w:rsidRPr="00FA08CA" w:rsidRDefault="00392A54" w:rsidP="00736292">
      <w:pPr>
        <w:pStyle w:val="NoSpacing"/>
        <w:keepNext/>
      </w:pPr>
      <w:r w:rsidRPr="00FA08CA">
        <w:t>National Endowment for the Arts</w:t>
      </w:r>
    </w:p>
    <w:p w14:paraId="6EB062BD" w14:textId="77777777" w:rsidR="00392A54" w:rsidRPr="002E31E9" w:rsidRDefault="00392A54" w:rsidP="002E31E9">
      <w:r w:rsidRPr="002E31E9">
        <w:t>Email: menzerm@arts.gov</w:t>
      </w:r>
    </w:p>
    <w:p w14:paraId="5AA986A7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Andrew Messamore</w:t>
      </w:r>
    </w:p>
    <w:p w14:paraId="349FA4FD" w14:textId="77777777" w:rsidR="00392A54" w:rsidRPr="00FA08CA" w:rsidRDefault="00392A54" w:rsidP="00736292">
      <w:pPr>
        <w:pStyle w:val="NoSpacing"/>
        <w:keepNext/>
      </w:pPr>
      <w:r w:rsidRPr="00FA08CA">
        <w:t>Graduate Student</w:t>
      </w:r>
    </w:p>
    <w:p w14:paraId="6B893C19" w14:textId="77777777" w:rsidR="00392A54" w:rsidRPr="00FA08CA" w:rsidRDefault="00392A54" w:rsidP="00736292">
      <w:pPr>
        <w:pStyle w:val="NoSpacing"/>
        <w:keepNext/>
      </w:pPr>
      <w:r w:rsidRPr="00FA08CA">
        <w:t>University of Texas at Austin</w:t>
      </w:r>
    </w:p>
    <w:p w14:paraId="66332D2D" w14:textId="77777777" w:rsidR="00392A54" w:rsidRPr="002E31E9" w:rsidRDefault="00392A54" w:rsidP="002E31E9">
      <w:r w:rsidRPr="002E31E9">
        <w:t>Email: andrew.messamore@gmail.com</w:t>
      </w:r>
    </w:p>
    <w:p w14:paraId="7800785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Miranda Micire</w:t>
      </w:r>
    </w:p>
    <w:p w14:paraId="4516A270" w14:textId="77777777" w:rsidR="00392A54" w:rsidRPr="00FA08CA" w:rsidRDefault="00392A54" w:rsidP="00736292">
      <w:pPr>
        <w:pStyle w:val="NoSpacing"/>
        <w:keepNext/>
      </w:pPr>
      <w:r w:rsidRPr="00FA08CA">
        <w:t>Graduate Student Intern</w:t>
      </w:r>
    </w:p>
    <w:p w14:paraId="106278EF" w14:textId="77777777" w:rsidR="00392A54" w:rsidRPr="00FA08CA" w:rsidRDefault="00392A54" w:rsidP="00736292">
      <w:pPr>
        <w:pStyle w:val="NoSpacing"/>
        <w:keepNext/>
      </w:pPr>
      <w:r w:rsidRPr="00FA08CA">
        <w:t>University of Pittsburgh</w:t>
      </w:r>
    </w:p>
    <w:p w14:paraId="5F0DE833" w14:textId="77777777" w:rsidR="00392A54" w:rsidRPr="002E31E9" w:rsidRDefault="00392A54" w:rsidP="002E31E9">
      <w:r w:rsidRPr="002E31E9">
        <w:t>Email: mrm216@pitt.edu</w:t>
      </w:r>
    </w:p>
    <w:p w14:paraId="7CE0B9E2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Kadeja Miller</w:t>
      </w:r>
    </w:p>
    <w:p w14:paraId="54480B10" w14:textId="77777777" w:rsidR="00392A54" w:rsidRPr="00FA08CA" w:rsidRDefault="00392A54" w:rsidP="00736292">
      <w:pPr>
        <w:pStyle w:val="NoSpacing"/>
        <w:keepNext/>
      </w:pPr>
      <w:r w:rsidRPr="00FA08CA">
        <w:t>Community Researcher</w:t>
      </w:r>
    </w:p>
    <w:p w14:paraId="6ADD374E" w14:textId="791F46DF" w:rsidR="00392A54" w:rsidRPr="00FA08CA" w:rsidRDefault="000A03E5" w:rsidP="00736292">
      <w:pPr>
        <w:pStyle w:val="NoSpacing"/>
        <w:keepNext/>
      </w:pPr>
      <w:r w:rsidRPr="000A03E5">
        <w:t>Smith College</w:t>
      </w:r>
      <w:r>
        <w:t xml:space="preserve">, </w:t>
      </w:r>
      <w:r w:rsidR="00392A54" w:rsidRPr="00FA08CA">
        <w:t>Project SPARC</w:t>
      </w:r>
    </w:p>
    <w:p w14:paraId="29F733E1" w14:textId="58795004" w:rsidR="00392A54" w:rsidRPr="002E31E9" w:rsidRDefault="00392A54" w:rsidP="002E31E9">
      <w:r w:rsidRPr="002E31E9">
        <w:t xml:space="preserve">Email: </w:t>
      </w:r>
      <w:r w:rsidR="000A03E5" w:rsidRPr="002E31E9">
        <w:t>miller</w:t>
      </w:r>
      <w:r w:rsidRPr="002E31E9">
        <w:t>.kadeja@yahoo.com</w:t>
      </w:r>
    </w:p>
    <w:p w14:paraId="612A274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Paul Miller</w:t>
      </w:r>
    </w:p>
    <w:p w14:paraId="29321189" w14:textId="77777777" w:rsidR="00392A54" w:rsidRPr="00FA08CA" w:rsidRDefault="00392A54" w:rsidP="00736292">
      <w:pPr>
        <w:pStyle w:val="NoSpacing"/>
        <w:keepNext/>
      </w:pPr>
      <w:r w:rsidRPr="00FA08CA">
        <w:t>Division Chief</w:t>
      </w:r>
    </w:p>
    <w:p w14:paraId="00D76B79" w14:textId="77777777" w:rsidR="00392A54" w:rsidRPr="00FA08CA" w:rsidRDefault="00392A54" w:rsidP="00736292">
      <w:pPr>
        <w:pStyle w:val="NoSpacing"/>
        <w:keepNext/>
      </w:pPr>
      <w:r w:rsidRPr="00FA08CA">
        <w:t>Crawfordsville Fire Department</w:t>
      </w:r>
    </w:p>
    <w:p w14:paraId="293DBC37" w14:textId="77777777" w:rsidR="00392A54" w:rsidRPr="002E31E9" w:rsidRDefault="00392A54" w:rsidP="002E31E9">
      <w:r w:rsidRPr="002E31E9">
        <w:t>Email: rmiller@crawfordsville-in.gov</w:t>
      </w:r>
    </w:p>
    <w:p w14:paraId="47629C10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Michael Minks</w:t>
      </w:r>
    </w:p>
    <w:p w14:paraId="2D09EEBA" w14:textId="77777777" w:rsidR="00392A54" w:rsidRPr="00FA08CA" w:rsidRDefault="00392A54" w:rsidP="00736292">
      <w:pPr>
        <w:pStyle w:val="NoSpacing"/>
        <w:keepNext/>
      </w:pPr>
      <w:r w:rsidRPr="00FA08CA">
        <w:t>Vice President of Operations</w:t>
      </w:r>
    </w:p>
    <w:p w14:paraId="71181209" w14:textId="77777777" w:rsidR="00392A54" w:rsidRPr="00FA08CA" w:rsidRDefault="00392A54" w:rsidP="00736292">
      <w:pPr>
        <w:pStyle w:val="NoSpacing"/>
        <w:keepNext/>
      </w:pPr>
      <w:r w:rsidRPr="00FA08CA">
        <w:t>Youth Service America</w:t>
      </w:r>
    </w:p>
    <w:p w14:paraId="60094D8E" w14:textId="77777777" w:rsidR="00392A54" w:rsidRPr="002E31E9" w:rsidRDefault="00392A54" w:rsidP="002E31E9">
      <w:r w:rsidRPr="002E31E9">
        <w:t>Email: mminks@ysa.org</w:t>
      </w:r>
    </w:p>
    <w:p w14:paraId="40BD6BB1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Sara Moore</w:t>
      </w:r>
    </w:p>
    <w:p w14:paraId="3DD933FA" w14:textId="77777777" w:rsidR="00392A54" w:rsidRPr="00FA08CA" w:rsidRDefault="00392A54" w:rsidP="00736292">
      <w:pPr>
        <w:pStyle w:val="NoSpacing"/>
        <w:keepNext/>
      </w:pPr>
      <w:r w:rsidRPr="00FA08CA">
        <w:t>Assistant Professor of Sociology</w:t>
      </w:r>
    </w:p>
    <w:p w14:paraId="50ABCD05" w14:textId="77777777" w:rsidR="00392A54" w:rsidRPr="00FA08CA" w:rsidRDefault="00392A54" w:rsidP="00736292">
      <w:pPr>
        <w:pStyle w:val="NoSpacing"/>
        <w:keepNext/>
      </w:pPr>
      <w:r w:rsidRPr="00FA08CA">
        <w:t>Salem State University</w:t>
      </w:r>
    </w:p>
    <w:p w14:paraId="14CCE847" w14:textId="77777777" w:rsidR="00392A54" w:rsidRPr="002E31E9" w:rsidRDefault="00392A54" w:rsidP="002E31E9">
      <w:r w:rsidRPr="002E31E9">
        <w:t>Email: sara.moore@salemstate.edu</w:t>
      </w:r>
    </w:p>
    <w:p w14:paraId="1D1EE8D2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Dawn Murphy</w:t>
      </w:r>
    </w:p>
    <w:p w14:paraId="45D6927C" w14:textId="77777777" w:rsidR="00392A54" w:rsidRPr="00FA08CA" w:rsidRDefault="00392A54" w:rsidP="00736292">
      <w:pPr>
        <w:pStyle w:val="NoSpacing"/>
        <w:keepNext/>
      </w:pPr>
      <w:r w:rsidRPr="00FA08CA">
        <w:t>Co-Project Director</w:t>
      </w:r>
    </w:p>
    <w:p w14:paraId="53BE82DA" w14:textId="77777777" w:rsidR="00392A54" w:rsidRPr="00FA08CA" w:rsidRDefault="00392A54" w:rsidP="00736292">
      <w:pPr>
        <w:pStyle w:val="NoSpacing"/>
        <w:keepNext/>
      </w:pPr>
      <w:r w:rsidRPr="00FA08CA">
        <w:t>Arbutus Folk School</w:t>
      </w:r>
    </w:p>
    <w:p w14:paraId="68E83919" w14:textId="77777777" w:rsidR="00392A54" w:rsidRPr="002E31E9" w:rsidRDefault="00392A54" w:rsidP="002E31E9">
      <w:r w:rsidRPr="002E31E9">
        <w:t>Email: dawn@folkschoolalliance.org</w:t>
      </w:r>
    </w:p>
    <w:p w14:paraId="3F5C1AF5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Katie Murphy</w:t>
      </w:r>
    </w:p>
    <w:p w14:paraId="4B82FBCD" w14:textId="2B9ABD62" w:rsidR="00392A54" w:rsidRPr="00FA08CA" w:rsidRDefault="00392A54" w:rsidP="00736292">
      <w:pPr>
        <w:pStyle w:val="NoSpacing"/>
        <w:keepNext/>
      </w:pPr>
      <w:r w:rsidRPr="00FA08CA">
        <w:t xml:space="preserve">AmeriCorps </w:t>
      </w:r>
      <w:r w:rsidR="002D3F4A">
        <w:t>VISTA</w:t>
      </w:r>
    </w:p>
    <w:p w14:paraId="7B02B64B" w14:textId="77777777" w:rsidR="00392A54" w:rsidRPr="00FA08CA" w:rsidRDefault="00392A54" w:rsidP="00736292">
      <w:pPr>
        <w:pStyle w:val="NoSpacing"/>
        <w:keepNext/>
      </w:pPr>
      <w:r w:rsidRPr="00FA08CA">
        <w:t>Playworks</w:t>
      </w:r>
    </w:p>
    <w:p w14:paraId="69D950C3" w14:textId="77777777" w:rsidR="00392A54" w:rsidRPr="002E31E9" w:rsidRDefault="00392A54" w:rsidP="002E31E9">
      <w:r w:rsidRPr="002E31E9">
        <w:t>Email: dana@phennd.org</w:t>
      </w:r>
    </w:p>
    <w:p w14:paraId="77D05095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Stacey Muse</w:t>
      </w:r>
    </w:p>
    <w:p w14:paraId="0DB0525A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405401AA" w14:textId="77777777" w:rsidR="00392A54" w:rsidRPr="00FA08CA" w:rsidRDefault="00392A54" w:rsidP="00736292">
      <w:pPr>
        <w:pStyle w:val="NoSpacing"/>
        <w:keepNext/>
      </w:pPr>
      <w:r w:rsidRPr="00FA08CA">
        <w:t>Nevada Volunteers</w:t>
      </w:r>
    </w:p>
    <w:p w14:paraId="00E24178" w14:textId="13A2C6E4" w:rsidR="00392A54" w:rsidRPr="00FA08CA" w:rsidRDefault="00392A54" w:rsidP="002E31E9">
      <w:r w:rsidRPr="00FA08CA">
        <w:t xml:space="preserve">Email: </w:t>
      </w:r>
      <w:r w:rsidR="00584EA4" w:rsidRPr="00FA08CA">
        <w:t>stacey</w:t>
      </w:r>
      <w:r w:rsidRPr="00FA08CA">
        <w:t>@nevadavolunteers.org</w:t>
      </w:r>
    </w:p>
    <w:p w14:paraId="09140666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Amy Nasr</w:t>
      </w:r>
    </w:p>
    <w:p w14:paraId="60463D56" w14:textId="77777777" w:rsidR="00392A54" w:rsidRPr="00FA08CA" w:rsidRDefault="00392A54" w:rsidP="00736292">
      <w:pPr>
        <w:pStyle w:val="NoSpacing"/>
        <w:keepNext/>
      </w:pPr>
      <w:r w:rsidRPr="00FA08CA">
        <w:t>Research Associate</w:t>
      </w:r>
    </w:p>
    <w:p w14:paraId="01ABF49F" w14:textId="77777777" w:rsidR="00392A54" w:rsidRPr="00FA08CA" w:rsidRDefault="00392A54" w:rsidP="00736292">
      <w:pPr>
        <w:pStyle w:val="NoSpacing"/>
        <w:keepNext/>
      </w:pPr>
      <w:r w:rsidRPr="00FA08CA">
        <w:t>Teach For America</w:t>
      </w:r>
    </w:p>
    <w:p w14:paraId="79AD12BA" w14:textId="77777777" w:rsidR="00392A54" w:rsidRPr="002E31E9" w:rsidRDefault="00392A54" w:rsidP="002E31E9">
      <w:r w:rsidRPr="002E31E9">
        <w:t>Email: amy.nasr@teachforamerica.org</w:t>
      </w:r>
    </w:p>
    <w:p w14:paraId="7542AEFD" w14:textId="77777777" w:rsidR="00BD5E38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Edison Natividad</w:t>
      </w:r>
    </w:p>
    <w:p w14:paraId="44E6DA86" w14:textId="1C6F4F52" w:rsidR="00392A54" w:rsidRPr="00FA08CA" w:rsidRDefault="00392A54" w:rsidP="00736292">
      <w:pPr>
        <w:pStyle w:val="NoSpacing"/>
        <w:keepNext/>
      </w:pPr>
      <w:r w:rsidRPr="00FA08CA">
        <w:t>SGC Technology Officer</w:t>
      </w:r>
    </w:p>
    <w:p w14:paraId="675A228A" w14:textId="77777777" w:rsidR="00392A54" w:rsidRPr="00FA08CA" w:rsidRDefault="00392A54" w:rsidP="00736292">
      <w:pPr>
        <w:pStyle w:val="NoSpacing"/>
        <w:keepNext/>
      </w:pPr>
      <w:r w:rsidRPr="00FA08CA">
        <w:t>Governor's Office</w:t>
      </w:r>
    </w:p>
    <w:p w14:paraId="7A2D5959" w14:textId="0BB0E404" w:rsidR="00BD5E38" w:rsidRDefault="00392A54" w:rsidP="00BD5E38">
      <w:r w:rsidRPr="002E31E9">
        <w:t xml:space="preserve">Email: </w:t>
      </w:r>
      <w:r w:rsidR="00BD5E38">
        <w:t>edison.natividad@sgc.guam.gov</w:t>
      </w:r>
    </w:p>
    <w:p w14:paraId="49A4927D" w14:textId="77777777" w:rsidR="00BD5E38" w:rsidRDefault="00392A54" w:rsidP="00BD5E38">
      <w:pPr>
        <w:spacing w:after="0"/>
        <w:rPr>
          <w:rStyle w:val="IntenseEmphasis"/>
        </w:rPr>
      </w:pPr>
      <w:r w:rsidRPr="002E31E9">
        <w:rPr>
          <w:rStyle w:val="IntenseEmphasis"/>
        </w:rPr>
        <w:t>Crischelle Navalta Barnes</w:t>
      </w:r>
    </w:p>
    <w:p w14:paraId="5CF61CAC" w14:textId="1C6AD61B" w:rsidR="00392A54" w:rsidRPr="00FA08CA" w:rsidRDefault="00392A54" w:rsidP="00BD5E38">
      <w:pPr>
        <w:spacing w:after="0"/>
      </w:pPr>
      <w:r w:rsidRPr="00FA08CA">
        <w:t>Director of Teacher Laureates Program</w:t>
      </w:r>
    </w:p>
    <w:p w14:paraId="68B6DADB" w14:textId="77777777" w:rsidR="00392A54" w:rsidRPr="00FA08CA" w:rsidRDefault="00392A54" w:rsidP="00BD5E38">
      <w:pPr>
        <w:pStyle w:val="NoSpacing"/>
        <w:keepNext/>
      </w:pPr>
      <w:r w:rsidRPr="00FA08CA">
        <w:t>IDEA Public Schools</w:t>
      </w:r>
    </w:p>
    <w:p w14:paraId="2B89B90C" w14:textId="77777777" w:rsidR="00392A54" w:rsidRPr="002E31E9" w:rsidRDefault="00392A54" w:rsidP="00BD5E38">
      <w:pPr>
        <w:spacing w:after="0"/>
      </w:pPr>
      <w:r w:rsidRPr="002E31E9">
        <w:t>Email: crischelle.navalta@gmail.com</w:t>
      </w:r>
    </w:p>
    <w:p w14:paraId="76EC24A1" w14:textId="77777777" w:rsidR="00BD5E38" w:rsidRDefault="00BD5E38" w:rsidP="00736292">
      <w:pPr>
        <w:pStyle w:val="NoSpacing"/>
        <w:keepNext/>
        <w:rPr>
          <w:rStyle w:val="IntenseEmphasis"/>
        </w:rPr>
      </w:pPr>
    </w:p>
    <w:p w14:paraId="1602F4EB" w14:textId="46BB5B6D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Oanh (Mary) Nguyen-Ta</w:t>
      </w:r>
    </w:p>
    <w:p w14:paraId="0A7A98AB" w14:textId="77777777" w:rsidR="00392A54" w:rsidRPr="00FA08CA" w:rsidRDefault="00392A54" w:rsidP="00736292">
      <w:pPr>
        <w:pStyle w:val="NoSpacing"/>
        <w:keepNext/>
      </w:pPr>
      <w:r w:rsidRPr="00FA08CA">
        <w:t>Casework Specialist (ret.)/Independent Researcher</w:t>
      </w:r>
    </w:p>
    <w:p w14:paraId="1C3F7B91" w14:textId="537476C6" w:rsidR="00392A54" w:rsidRPr="00FA08CA" w:rsidRDefault="00392A54" w:rsidP="00736292">
      <w:pPr>
        <w:pStyle w:val="NoSpacing"/>
        <w:keepNext/>
      </w:pPr>
      <w:r w:rsidRPr="00FA08CA">
        <w:t>C</w:t>
      </w:r>
      <w:r w:rsidR="00584EA4">
        <w:t xml:space="preserve">alifornia </w:t>
      </w:r>
      <w:r w:rsidRPr="00FA08CA">
        <w:t>Department of Corrections &amp; Rehabilitation</w:t>
      </w:r>
    </w:p>
    <w:p w14:paraId="4E8BCCA4" w14:textId="77777777" w:rsidR="00392A54" w:rsidRPr="002E31E9" w:rsidRDefault="00392A54" w:rsidP="002E31E9">
      <w:r w:rsidRPr="002E31E9">
        <w:t>Email: ooaannhh@yahoo.com</w:t>
      </w:r>
    </w:p>
    <w:p w14:paraId="1E987023" w14:textId="58671FBB" w:rsidR="00392A54" w:rsidRPr="002E31E9" w:rsidRDefault="00DD4B8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 xml:space="preserve">Princess </w:t>
      </w:r>
      <w:r w:rsidR="00392A54" w:rsidRPr="002E31E9">
        <w:rPr>
          <w:rStyle w:val="IntenseEmphasis"/>
        </w:rPr>
        <w:t>Sara Njemanze</w:t>
      </w:r>
    </w:p>
    <w:p w14:paraId="5912C2B5" w14:textId="77777777" w:rsidR="00392A54" w:rsidRPr="00FA08CA" w:rsidRDefault="00392A54" w:rsidP="00736292">
      <w:pPr>
        <w:pStyle w:val="NoSpacing"/>
        <w:keepNext/>
      </w:pPr>
      <w:r w:rsidRPr="00FA08CA">
        <w:t>Student</w:t>
      </w:r>
    </w:p>
    <w:p w14:paraId="3FC48B58" w14:textId="1AE1A8B0" w:rsidR="00392A54" w:rsidRPr="00FA08CA" w:rsidRDefault="00392A54" w:rsidP="00736292">
      <w:pPr>
        <w:pStyle w:val="NoSpacing"/>
        <w:keepNext/>
      </w:pPr>
      <w:r w:rsidRPr="00FA08CA">
        <w:t>The Sh</w:t>
      </w:r>
      <w:r w:rsidR="001A1486">
        <w:t>r</w:t>
      </w:r>
      <w:r w:rsidRPr="00FA08CA">
        <w:t xml:space="preserve">iver Center at </w:t>
      </w:r>
      <w:r w:rsidR="001A1486" w:rsidRPr="001A1486">
        <w:t>University of Maryland, Baltimore County</w:t>
      </w:r>
    </w:p>
    <w:p w14:paraId="6E694581" w14:textId="77777777" w:rsidR="00392A54" w:rsidRPr="002E31E9" w:rsidRDefault="00392A54" w:rsidP="002E31E9">
      <w:r w:rsidRPr="002E31E9">
        <w:t>Email: saran1@umbc.edu</w:t>
      </w:r>
    </w:p>
    <w:p w14:paraId="21306389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Arcela Nunez-Alvarez</w:t>
      </w:r>
    </w:p>
    <w:p w14:paraId="5867401B" w14:textId="77777777" w:rsidR="00392A54" w:rsidRPr="00FA08CA" w:rsidRDefault="00392A54" w:rsidP="00736292">
      <w:pPr>
        <w:pStyle w:val="NoSpacing"/>
        <w:keepNext/>
      </w:pPr>
      <w:r w:rsidRPr="00FA08CA">
        <w:t>Research Director</w:t>
      </w:r>
    </w:p>
    <w:p w14:paraId="0C1334A3" w14:textId="77777777" w:rsidR="00392A54" w:rsidRPr="00FA08CA" w:rsidRDefault="00392A54" w:rsidP="00736292">
      <w:pPr>
        <w:pStyle w:val="NoSpacing"/>
        <w:keepNext/>
      </w:pPr>
      <w:r w:rsidRPr="00FA08CA">
        <w:t>National Latino Research Center</w:t>
      </w:r>
    </w:p>
    <w:p w14:paraId="6773FD0C" w14:textId="77777777" w:rsidR="00392A54" w:rsidRPr="002E31E9" w:rsidRDefault="00392A54" w:rsidP="002E31E9">
      <w:r w:rsidRPr="002E31E9">
        <w:t>Email: anunez@csusm.edu</w:t>
      </w:r>
    </w:p>
    <w:p w14:paraId="3BA8E068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Eduardo Ochoa</w:t>
      </w:r>
    </w:p>
    <w:p w14:paraId="58B5C37B" w14:textId="77777777" w:rsidR="00392A54" w:rsidRPr="00FA08CA" w:rsidRDefault="00392A54" w:rsidP="00736292">
      <w:pPr>
        <w:pStyle w:val="NoSpacing"/>
        <w:keepNext/>
      </w:pPr>
      <w:r w:rsidRPr="00FA08CA">
        <w:t>Coordinator</w:t>
      </w:r>
    </w:p>
    <w:p w14:paraId="50192D62" w14:textId="4791AFB8" w:rsidR="00392A54" w:rsidRPr="00FA08CA" w:rsidRDefault="00392A54" w:rsidP="00736292">
      <w:pPr>
        <w:pStyle w:val="NoSpacing"/>
        <w:keepNext/>
      </w:pPr>
      <w:r w:rsidRPr="00FA08CA">
        <w:t xml:space="preserve">Concilio </w:t>
      </w:r>
      <w:r w:rsidR="00584EA4" w:rsidRPr="00584EA4">
        <w:t>Campesino del Sudoeste</w:t>
      </w:r>
      <w:r w:rsidR="00584EA4">
        <w:t>,</w:t>
      </w:r>
      <w:r w:rsidR="00584EA4" w:rsidRPr="00584EA4">
        <w:t xml:space="preserve"> </w:t>
      </w:r>
      <w:r w:rsidRPr="00FA08CA">
        <w:t>Inc.</w:t>
      </w:r>
    </w:p>
    <w:p w14:paraId="2E87581A" w14:textId="77777777" w:rsidR="00392A54" w:rsidRPr="002E31E9" w:rsidRDefault="00392A54" w:rsidP="002E31E9">
      <w:r w:rsidRPr="002E31E9">
        <w:t>Email: eduardo@conciliocds.org</w:t>
      </w:r>
    </w:p>
    <w:p w14:paraId="09197951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Erin Odoyo</w:t>
      </w:r>
    </w:p>
    <w:p w14:paraId="314FC2E9" w14:textId="0805E485" w:rsidR="00392A54" w:rsidRPr="00FA08CA" w:rsidRDefault="002D3F4A" w:rsidP="00736292">
      <w:pPr>
        <w:pStyle w:val="NoSpacing"/>
        <w:keepNext/>
      </w:pPr>
      <w:r>
        <w:t>VISTA</w:t>
      </w:r>
      <w:r w:rsidR="0064348D">
        <w:t xml:space="preserve"> </w:t>
      </w:r>
      <w:r w:rsidR="00392A54" w:rsidRPr="00FA08CA">
        <w:t>Program Coordinator</w:t>
      </w:r>
    </w:p>
    <w:p w14:paraId="5BF53E1C" w14:textId="77777777" w:rsidR="00392A54" w:rsidRPr="00FA08CA" w:rsidRDefault="00392A54" w:rsidP="00736292">
      <w:pPr>
        <w:pStyle w:val="NoSpacing"/>
        <w:keepNext/>
      </w:pPr>
      <w:r w:rsidRPr="00FA08CA">
        <w:t>North Carolina Campus Compact</w:t>
      </w:r>
    </w:p>
    <w:p w14:paraId="6C0C0129" w14:textId="77777777" w:rsidR="00392A54" w:rsidRPr="002E31E9" w:rsidRDefault="00392A54" w:rsidP="002E31E9">
      <w:r w:rsidRPr="002E31E9">
        <w:t>Email: eodoyo@elon.edu</w:t>
      </w:r>
    </w:p>
    <w:p w14:paraId="36D86B6B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Mary Ohmer</w:t>
      </w:r>
    </w:p>
    <w:p w14:paraId="279DCAEE" w14:textId="77777777" w:rsidR="00392A54" w:rsidRPr="00FA08CA" w:rsidRDefault="00392A54" w:rsidP="00736292">
      <w:pPr>
        <w:pStyle w:val="NoSpacing"/>
        <w:keepNext/>
      </w:pPr>
      <w:r w:rsidRPr="00FA08CA">
        <w:t>Associate Professor</w:t>
      </w:r>
    </w:p>
    <w:p w14:paraId="6B7EC4E1" w14:textId="77777777" w:rsidR="00392A54" w:rsidRPr="00FA08CA" w:rsidRDefault="00392A54" w:rsidP="00736292">
      <w:pPr>
        <w:pStyle w:val="NoSpacing"/>
        <w:keepNext/>
      </w:pPr>
      <w:r w:rsidRPr="00FA08CA">
        <w:t>University of Pittsburgh</w:t>
      </w:r>
    </w:p>
    <w:p w14:paraId="746B8FE8" w14:textId="77777777" w:rsidR="00392A54" w:rsidRPr="002E31E9" w:rsidRDefault="00392A54" w:rsidP="002E31E9">
      <w:r w:rsidRPr="002E31E9">
        <w:t>Email: mlo51@pitt.edu</w:t>
      </w:r>
    </w:p>
    <w:p w14:paraId="557D7BED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Modupe Oke</w:t>
      </w:r>
    </w:p>
    <w:p w14:paraId="4A080465" w14:textId="77777777" w:rsidR="00392A54" w:rsidRPr="00FA08CA" w:rsidRDefault="00392A54" w:rsidP="00736292">
      <w:pPr>
        <w:pStyle w:val="NoSpacing"/>
        <w:keepNext/>
      </w:pPr>
      <w:r w:rsidRPr="00FA08CA">
        <w:t>Next Steps AmeriCorps Program</w:t>
      </w:r>
    </w:p>
    <w:p w14:paraId="618CC766" w14:textId="77777777" w:rsidR="00584EA4" w:rsidRDefault="00584EA4" w:rsidP="00736292">
      <w:pPr>
        <w:pStyle w:val="NoSpacing"/>
        <w:keepNext/>
      </w:pPr>
      <w:r w:rsidRPr="00584EA4">
        <w:t>Philadelphia Higher Education Network for Neighborhood Development</w:t>
      </w:r>
    </w:p>
    <w:p w14:paraId="1A91BA14" w14:textId="77777777" w:rsidR="00392A54" w:rsidRPr="002E31E9" w:rsidRDefault="00392A54" w:rsidP="002E31E9">
      <w:r w:rsidRPr="002E31E9">
        <w:t>Email: modupe@phennd.org</w:t>
      </w:r>
    </w:p>
    <w:p w14:paraId="7E171268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Emily Oliver</w:t>
      </w:r>
    </w:p>
    <w:p w14:paraId="562A17AA" w14:textId="59696950" w:rsidR="00392A54" w:rsidRPr="00FA08CA" w:rsidRDefault="00392A54" w:rsidP="00736292">
      <w:pPr>
        <w:pStyle w:val="NoSpacing"/>
        <w:keepNext/>
      </w:pPr>
      <w:r w:rsidRPr="00FA08CA">
        <w:t xml:space="preserve">Temporary Director of the </w:t>
      </w:r>
      <w:r w:rsidR="00584EA4" w:rsidRPr="00584EA4">
        <w:t>Center for Community and Civic Engagement</w:t>
      </w:r>
    </w:p>
    <w:p w14:paraId="27DAC693" w14:textId="77777777" w:rsidR="00392A54" w:rsidRPr="00FA08CA" w:rsidRDefault="00392A54" w:rsidP="00736292">
      <w:pPr>
        <w:pStyle w:val="NoSpacing"/>
        <w:keepNext/>
      </w:pPr>
      <w:r w:rsidRPr="00FA08CA">
        <w:t>Carleton College</w:t>
      </w:r>
    </w:p>
    <w:p w14:paraId="66C99EAF" w14:textId="77777777" w:rsidR="00392A54" w:rsidRPr="002E31E9" w:rsidRDefault="00392A54" w:rsidP="002E31E9">
      <w:r w:rsidRPr="002E31E9">
        <w:t>Email: eoliver@carleton.edu</w:t>
      </w:r>
    </w:p>
    <w:p w14:paraId="3977969D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Lynn Osgood</w:t>
      </w:r>
    </w:p>
    <w:p w14:paraId="3BD9DE5A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3033E9F4" w14:textId="77777777" w:rsidR="00392A54" w:rsidRPr="00FA08CA" w:rsidRDefault="00392A54" w:rsidP="00736292">
      <w:pPr>
        <w:pStyle w:val="NoSpacing"/>
        <w:keepNext/>
      </w:pPr>
      <w:r w:rsidRPr="00FA08CA">
        <w:t>Civic Arts</w:t>
      </w:r>
    </w:p>
    <w:p w14:paraId="272FF609" w14:textId="77777777" w:rsidR="00392A54" w:rsidRPr="002E31E9" w:rsidRDefault="00392A54" w:rsidP="002E31E9">
      <w:r w:rsidRPr="002E31E9">
        <w:t>Email: lynn.osgood@civicarts.org</w:t>
      </w:r>
    </w:p>
    <w:p w14:paraId="4128DB52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Laurie Paarlberg</w:t>
      </w:r>
    </w:p>
    <w:p w14:paraId="5772A6CA" w14:textId="77777777" w:rsidR="00392A54" w:rsidRPr="00FA08CA" w:rsidRDefault="00392A54" w:rsidP="00736292">
      <w:pPr>
        <w:pStyle w:val="NoSpacing"/>
        <w:keepNext/>
      </w:pPr>
      <w:r w:rsidRPr="00FA08CA">
        <w:t>Charles Stewart Mott Foundation Chair</w:t>
      </w:r>
    </w:p>
    <w:p w14:paraId="2A812100" w14:textId="77777777" w:rsidR="00584EA4" w:rsidRDefault="00392A54" w:rsidP="00736292">
      <w:pPr>
        <w:pStyle w:val="NoSpacing"/>
        <w:keepNext/>
      </w:pPr>
      <w:r w:rsidRPr="00FA08CA">
        <w:t>Indiana University</w:t>
      </w:r>
    </w:p>
    <w:p w14:paraId="64757097" w14:textId="02059065" w:rsidR="00392A54" w:rsidRPr="00FA08CA" w:rsidRDefault="00392A54" w:rsidP="00736292">
      <w:pPr>
        <w:pStyle w:val="NoSpacing"/>
        <w:keepNext/>
      </w:pPr>
      <w:r w:rsidRPr="00FA08CA">
        <w:t>Lilly Family School of Philan</w:t>
      </w:r>
      <w:r w:rsidR="00584EA4">
        <w:t>thropy</w:t>
      </w:r>
    </w:p>
    <w:p w14:paraId="290A44D7" w14:textId="77777777" w:rsidR="00392A54" w:rsidRPr="002E31E9" w:rsidRDefault="00392A54" w:rsidP="002E31E9">
      <w:r w:rsidRPr="002E31E9">
        <w:t>Email: lpaarlbe@indiana.edu</w:t>
      </w:r>
    </w:p>
    <w:p w14:paraId="314BC9C4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William Pate</w:t>
      </w:r>
    </w:p>
    <w:p w14:paraId="43881F9F" w14:textId="77777777" w:rsidR="00392A54" w:rsidRPr="00FA08CA" w:rsidRDefault="00392A54" w:rsidP="00736292">
      <w:pPr>
        <w:pStyle w:val="NoSpacing"/>
        <w:keepNext/>
      </w:pPr>
      <w:r w:rsidRPr="00FA08CA">
        <w:t>Principal</w:t>
      </w:r>
    </w:p>
    <w:p w14:paraId="5831F22C" w14:textId="2683D02F" w:rsidR="00392A54" w:rsidRPr="00FA08CA" w:rsidRDefault="00392A54" w:rsidP="00736292">
      <w:pPr>
        <w:pStyle w:val="NoSpacing"/>
        <w:keepNext/>
      </w:pPr>
      <w:r w:rsidRPr="00FA08CA">
        <w:t>Ad Hoc Analytics</w:t>
      </w:r>
      <w:r w:rsidR="00584EA4">
        <w:t>,</w:t>
      </w:r>
      <w:r w:rsidRPr="00FA08CA">
        <w:t xml:space="preserve"> LLC</w:t>
      </w:r>
    </w:p>
    <w:p w14:paraId="14595D2D" w14:textId="77777777" w:rsidR="00392A54" w:rsidRPr="002E31E9" w:rsidRDefault="00392A54" w:rsidP="002E31E9">
      <w:r w:rsidRPr="002E31E9">
        <w:t>Email: wepate@adhocanalytics.com</w:t>
      </w:r>
    </w:p>
    <w:p w14:paraId="2CE66A88" w14:textId="5C220484" w:rsidR="00392A54" w:rsidRPr="002E31E9" w:rsidRDefault="00584EA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Christine</w:t>
      </w:r>
      <w:r w:rsidR="00392A54" w:rsidRPr="002E31E9">
        <w:rPr>
          <w:rStyle w:val="IntenseEmphasis"/>
        </w:rPr>
        <w:t xml:space="preserve"> Patton</w:t>
      </w:r>
    </w:p>
    <w:p w14:paraId="1E919F6D" w14:textId="77777777" w:rsidR="00392A54" w:rsidRPr="00FA08CA" w:rsidRDefault="00392A54" w:rsidP="00736292">
      <w:pPr>
        <w:pStyle w:val="NoSpacing"/>
        <w:keepNext/>
      </w:pPr>
      <w:r w:rsidRPr="00FA08CA">
        <w:t>Senior Director of Research &amp; Evaluation</w:t>
      </w:r>
    </w:p>
    <w:p w14:paraId="539DDF08" w14:textId="77777777" w:rsidR="00392A54" w:rsidRPr="00FA08CA" w:rsidRDefault="00392A54" w:rsidP="00736292">
      <w:pPr>
        <w:pStyle w:val="NoSpacing"/>
        <w:keepNext/>
      </w:pPr>
      <w:r w:rsidRPr="00FA08CA">
        <w:t>Jumpstart</w:t>
      </w:r>
    </w:p>
    <w:p w14:paraId="3D49F5ED" w14:textId="77777777" w:rsidR="00392A54" w:rsidRPr="002E31E9" w:rsidRDefault="00392A54" w:rsidP="002E31E9">
      <w:r w:rsidRPr="002E31E9">
        <w:t>Email: christine.patton@jstart.org</w:t>
      </w:r>
    </w:p>
    <w:p w14:paraId="2AD9AD83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Pamela Paxton</w:t>
      </w:r>
    </w:p>
    <w:p w14:paraId="7BE23F39" w14:textId="77777777" w:rsidR="00392A54" w:rsidRPr="00FA08CA" w:rsidRDefault="00392A54" w:rsidP="00736292">
      <w:pPr>
        <w:pStyle w:val="NoSpacing"/>
        <w:keepNext/>
      </w:pPr>
      <w:r w:rsidRPr="00FA08CA">
        <w:t>Professor</w:t>
      </w:r>
    </w:p>
    <w:p w14:paraId="31A0563C" w14:textId="77777777" w:rsidR="00392A54" w:rsidRPr="00FA08CA" w:rsidRDefault="00392A54" w:rsidP="00736292">
      <w:pPr>
        <w:pStyle w:val="NoSpacing"/>
        <w:keepNext/>
      </w:pPr>
      <w:r w:rsidRPr="00FA08CA">
        <w:t>University of Texas at Austin</w:t>
      </w:r>
    </w:p>
    <w:p w14:paraId="0EEF0044" w14:textId="77777777" w:rsidR="00392A54" w:rsidRPr="002E31E9" w:rsidRDefault="00392A54" w:rsidP="002E31E9">
      <w:r w:rsidRPr="002E31E9">
        <w:t>Email: ppaxton@prc.utexas.edu</w:t>
      </w:r>
    </w:p>
    <w:p w14:paraId="0539DD83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Donnell Pearl</w:t>
      </w:r>
    </w:p>
    <w:p w14:paraId="17F38C03" w14:textId="77777777" w:rsidR="00392A54" w:rsidRPr="00FA08CA" w:rsidRDefault="00392A54" w:rsidP="00736292">
      <w:pPr>
        <w:pStyle w:val="NoSpacing"/>
        <w:keepNext/>
      </w:pPr>
      <w:r w:rsidRPr="00FA08CA">
        <w:t>Community Researcher</w:t>
      </w:r>
    </w:p>
    <w:p w14:paraId="754F1A01" w14:textId="06688D8F" w:rsidR="00392A54" w:rsidRPr="00FA08CA" w:rsidRDefault="00392A54" w:rsidP="00736292">
      <w:pPr>
        <w:pStyle w:val="NoSpacing"/>
        <w:keepNext/>
      </w:pPr>
      <w:r w:rsidRPr="00FA08CA">
        <w:t xml:space="preserve">University </w:t>
      </w:r>
      <w:r w:rsidR="00584EA4">
        <w:t>o</w:t>
      </w:r>
      <w:r w:rsidRPr="00FA08CA">
        <w:t>f Pittsburgh</w:t>
      </w:r>
    </w:p>
    <w:p w14:paraId="23E0947F" w14:textId="77777777" w:rsidR="00392A54" w:rsidRPr="002E31E9" w:rsidRDefault="00392A54" w:rsidP="002E31E9">
      <w:r w:rsidRPr="002E31E9">
        <w:t>Email: Donnellp1@gmail.com</w:t>
      </w:r>
    </w:p>
    <w:p w14:paraId="109AF4F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Crystal Petry</w:t>
      </w:r>
    </w:p>
    <w:p w14:paraId="23B52A9C" w14:textId="77777777" w:rsidR="00392A54" w:rsidRPr="00FA08CA" w:rsidRDefault="00392A54" w:rsidP="00736292">
      <w:pPr>
        <w:pStyle w:val="NoSpacing"/>
        <w:keepNext/>
      </w:pPr>
      <w:r w:rsidRPr="00FA08CA">
        <w:t>Director</w:t>
      </w:r>
    </w:p>
    <w:p w14:paraId="78306BF3" w14:textId="77777777" w:rsidR="00392A54" w:rsidRPr="00FA08CA" w:rsidRDefault="00392A54" w:rsidP="00736292">
      <w:pPr>
        <w:pStyle w:val="NoSpacing"/>
        <w:keepNext/>
      </w:pPr>
      <w:r w:rsidRPr="00FA08CA">
        <w:t>Golden Triangle RSVP</w:t>
      </w:r>
    </w:p>
    <w:p w14:paraId="115207DD" w14:textId="77777777" w:rsidR="00392A54" w:rsidRPr="002E31E9" w:rsidRDefault="00392A54" w:rsidP="002E31E9">
      <w:r w:rsidRPr="002E31E9">
        <w:t>Email: cpetry@setrpc.org</w:t>
      </w:r>
    </w:p>
    <w:p w14:paraId="2ACBE67A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Cathleen Plager</w:t>
      </w:r>
    </w:p>
    <w:p w14:paraId="6B55A36B" w14:textId="77777777" w:rsidR="00392A54" w:rsidRPr="00FA08CA" w:rsidRDefault="00392A54" w:rsidP="00736292">
      <w:pPr>
        <w:pStyle w:val="NoSpacing"/>
        <w:keepNext/>
      </w:pPr>
      <w:r w:rsidRPr="00FA08CA">
        <w:t>Executive Director</w:t>
      </w:r>
    </w:p>
    <w:p w14:paraId="4F6B3C8D" w14:textId="77777777" w:rsidR="00392A54" w:rsidRPr="00FA08CA" w:rsidRDefault="00392A54" w:rsidP="00736292">
      <w:pPr>
        <w:pStyle w:val="NoSpacing"/>
        <w:keepNext/>
      </w:pPr>
      <w:r w:rsidRPr="00FA08CA">
        <w:t>ServeNebraska</w:t>
      </w:r>
    </w:p>
    <w:p w14:paraId="3A03B8DE" w14:textId="77777777" w:rsidR="00392A54" w:rsidRPr="002E31E9" w:rsidRDefault="00392A54" w:rsidP="002E31E9">
      <w:r w:rsidRPr="002E31E9">
        <w:t>Email: cathleen.plager@nebraska.gov</w:t>
      </w:r>
    </w:p>
    <w:p w14:paraId="43218C94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Emily Pratt</w:t>
      </w:r>
    </w:p>
    <w:p w14:paraId="791AE7DF" w14:textId="77777777" w:rsidR="00392A54" w:rsidRPr="00FA08CA" w:rsidRDefault="00392A54" w:rsidP="00736292">
      <w:pPr>
        <w:pStyle w:val="NoSpacing"/>
        <w:keepNext/>
      </w:pPr>
      <w:r w:rsidRPr="00FA08CA">
        <w:t>Director of Federal Programs &amp; Communications</w:t>
      </w:r>
    </w:p>
    <w:p w14:paraId="183E5B9D" w14:textId="77777777" w:rsidR="00392A54" w:rsidRPr="00FA08CA" w:rsidRDefault="00392A54" w:rsidP="00736292">
      <w:pPr>
        <w:pStyle w:val="NoSpacing"/>
        <w:keepNext/>
      </w:pPr>
      <w:r w:rsidRPr="00FA08CA">
        <w:t>The Education Alliance</w:t>
      </w:r>
    </w:p>
    <w:p w14:paraId="0A27D290" w14:textId="77777777" w:rsidR="00392A54" w:rsidRPr="002E31E9" w:rsidRDefault="00392A54" w:rsidP="002E31E9">
      <w:r w:rsidRPr="002E31E9">
        <w:t>Email: emily@educationalliance.org</w:t>
      </w:r>
    </w:p>
    <w:p w14:paraId="191813D6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Suzanne Pritzker</w:t>
      </w:r>
    </w:p>
    <w:p w14:paraId="4BBDAFD0" w14:textId="77777777" w:rsidR="00392A54" w:rsidRPr="00FA08CA" w:rsidRDefault="00392A54" w:rsidP="00736292">
      <w:pPr>
        <w:pStyle w:val="NoSpacing"/>
        <w:keepNext/>
      </w:pPr>
      <w:r w:rsidRPr="00FA08CA">
        <w:t>Associate Professor</w:t>
      </w:r>
    </w:p>
    <w:p w14:paraId="470EABCF" w14:textId="77777777" w:rsidR="00392A54" w:rsidRPr="00FA08CA" w:rsidRDefault="00392A54" w:rsidP="00736292">
      <w:pPr>
        <w:pStyle w:val="NoSpacing"/>
        <w:keepNext/>
      </w:pPr>
      <w:r w:rsidRPr="00FA08CA">
        <w:t>University of Houston</w:t>
      </w:r>
    </w:p>
    <w:p w14:paraId="1FAA105C" w14:textId="77777777" w:rsidR="00392A54" w:rsidRPr="002E31E9" w:rsidRDefault="00392A54" w:rsidP="002E31E9">
      <w:r w:rsidRPr="002E31E9">
        <w:t>Email: spritzker@uh.edu</w:t>
      </w:r>
    </w:p>
    <w:p w14:paraId="3F95024F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Alisa Pykett</w:t>
      </w:r>
    </w:p>
    <w:p w14:paraId="528669F0" w14:textId="77777777" w:rsidR="00392A54" w:rsidRPr="00FA08CA" w:rsidRDefault="00392A54" w:rsidP="00736292">
      <w:pPr>
        <w:pStyle w:val="NoSpacing"/>
        <w:keepNext/>
      </w:pPr>
      <w:r w:rsidRPr="00FA08CA">
        <w:t>Postdoctoral Fellow</w:t>
      </w:r>
    </w:p>
    <w:p w14:paraId="099B02D8" w14:textId="77777777" w:rsidR="00392A54" w:rsidRPr="00FA08CA" w:rsidRDefault="00392A54" w:rsidP="00736292">
      <w:pPr>
        <w:pStyle w:val="NoSpacing"/>
        <w:keepNext/>
      </w:pPr>
      <w:r w:rsidRPr="00FA08CA">
        <w:t>University of Oklahoma</w:t>
      </w:r>
    </w:p>
    <w:p w14:paraId="2AA3D783" w14:textId="77777777" w:rsidR="00392A54" w:rsidRPr="002E31E9" w:rsidRDefault="00392A54" w:rsidP="002E31E9">
      <w:r w:rsidRPr="002E31E9">
        <w:t>Email: alisa.pykett@gmail.com</w:t>
      </w:r>
    </w:p>
    <w:p w14:paraId="205A1958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Jessica Ramirez</w:t>
      </w:r>
    </w:p>
    <w:p w14:paraId="3B8B06D5" w14:textId="77777777" w:rsidR="00392A54" w:rsidRPr="00FA08CA" w:rsidRDefault="00392A54" w:rsidP="00736292">
      <w:pPr>
        <w:pStyle w:val="NoSpacing"/>
        <w:keepNext/>
      </w:pPr>
      <w:r w:rsidRPr="00FA08CA">
        <w:t>Research Assistant</w:t>
      </w:r>
    </w:p>
    <w:p w14:paraId="5F91E641" w14:textId="77777777" w:rsidR="00392A54" w:rsidRPr="00FA08CA" w:rsidRDefault="00392A54" w:rsidP="00736292">
      <w:pPr>
        <w:pStyle w:val="NoSpacing"/>
        <w:keepNext/>
      </w:pPr>
      <w:r w:rsidRPr="00FA08CA">
        <w:t>National Latino Research Center</w:t>
      </w:r>
    </w:p>
    <w:p w14:paraId="27A5DC95" w14:textId="77777777" w:rsidR="00392A54" w:rsidRPr="002E31E9" w:rsidRDefault="00392A54" w:rsidP="002E31E9">
      <w:r w:rsidRPr="002E31E9">
        <w:t>Email: jramirez@csusm.edu</w:t>
      </w:r>
    </w:p>
    <w:p w14:paraId="65C36DFE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Kim Reed</w:t>
      </w:r>
    </w:p>
    <w:p w14:paraId="155F8D4E" w14:textId="77777777" w:rsidR="00392A54" w:rsidRPr="00FA08CA" w:rsidRDefault="00392A54" w:rsidP="00736292">
      <w:pPr>
        <w:pStyle w:val="NoSpacing"/>
        <w:keepNext/>
      </w:pPr>
      <w:r w:rsidRPr="00FA08CA">
        <w:t>Program Manager</w:t>
      </w:r>
    </w:p>
    <w:p w14:paraId="0DBCAF9F" w14:textId="77777777" w:rsidR="00392A54" w:rsidRPr="00FA08CA" w:rsidRDefault="00392A54" w:rsidP="00736292">
      <w:pPr>
        <w:pStyle w:val="NoSpacing"/>
        <w:keepNext/>
      </w:pPr>
      <w:r w:rsidRPr="00FA08CA">
        <w:t>AmeriCorps</w:t>
      </w:r>
    </w:p>
    <w:p w14:paraId="3C1B2E21" w14:textId="77777777" w:rsidR="00392A54" w:rsidRPr="002E31E9" w:rsidRDefault="00392A54" w:rsidP="002E31E9">
      <w:r w:rsidRPr="002E31E9">
        <w:t>Email: Kim.Reed@adhe.edu</w:t>
      </w:r>
    </w:p>
    <w:p w14:paraId="280FBF54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Cresha Reid</w:t>
      </w:r>
    </w:p>
    <w:p w14:paraId="7F2BC62A" w14:textId="3DAF5990" w:rsidR="00392A54" w:rsidRPr="00FA08CA" w:rsidRDefault="00531E61" w:rsidP="00736292">
      <w:pPr>
        <w:pStyle w:val="NoSpacing"/>
        <w:keepNext/>
      </w:pPr>
      <w:r w:rsidRPr="00531E61">
        <w:t>Foster Grandparent Program</w:t>
      </w:r>
      <w:r>
        <w:t xml:space="preserve"> </w:t>
      </w:r>
      <w:r w:rsidR="00392A54" w:rsidRPr="00FA08CA">
        <w:t>Director</w:t>
      </w:r>
    </w:p>
    <w:p w14:paraId="4D5E327E" w14:textId="77777777" w:rsidR="00392A54" w:rsidRPr="00FA08CA" w:rsidRDefault="00392A54" w:rsidP="00736292">
      <w:pPr>
        <w:pStyle w:val="NoSpacing"/>
        <w:keepNext/>
      </w:pPr>
      <w:r w:rsidRPr="00FA08CA">
        <w:t>The South Florida Institute on Aging</w:t>
      </w:r>
    </w:p>
    <w:p w14:paraId="74192FAF" w14:textId="77777777" w:rsidR="00392A54" w:rsidRPr="002E31E9" w:rsidRDefault="00392A54" w:rsidP="002E31E9">
      <w:r w:rsidRPr="002E31E9">
        <w:t>Email: creid@thesofia.org</w:t>
      </w:r>
    </w:p>
    <w:p w14:paraId="18DDFCB3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Jessica Reinert</w:t>
      </w:r>
    </w:p>
    <w:p w14:paraId="17341607" w14:textId="77777777" w:rsidR="00392A54" w:rsidRPr="00FA08CA" w:rsidRDefault="00392A54" w:rsidP="00736292">
      <w:pPr>
        <w:pStyle w:val="NoSpacing"/>
        <w:keepNext/>
      </w:pPr>
      <w:r w:rsidRPr="00FA08CA">
        <w:t>Documentation and Data Team Lead</w:t>
      </w:r>
    </w:p>
    <w:p w14:paraId="443DCA75" w14:textId="3449C775" w:rsidR="00392A54" w:rsidRPr="00FA08CA" w:rsidRDefault="00392A54" w:rsidP="00736292">
      <w:pPr>
        <w:pStyle w:val="NoSpacing"/>
        <w:keepNext/>
      </w:pPr>
      <w:r w:rsidRPr="00FA08CA">
        <w:t>Smith College</w:t>
      </w:r>
      <w:r w:rsidR="00F32D1E">
        <w:t xml:space="preserve">, </w:t>
      </w:r>
      <w:r w:rsidRPr="00FA08CA">
        <w:t>Project SPARC</w:t>
      </w:r>
    </w:p>
    <w:p w14:paraId="40C5EE1A" w14:textId="77777777" w:rsidR="00392A54" w:rsidRPr="002E31E9" w:rsidRDefault="00392A54" w:rsidP="002E31E9">
      <w:r w:rsidRPr="002E31E9">
        <w:t>Email: jreinert@smith.edu</w:t>
      </w:r>
    </w:p>
    <w:p w14:paraId="7C4E700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Robert Ressler</w:t>
      </w:r>
    </w:p>
    <w:p w14:paraId="682D8002" w14:textId="77777777" w:rsidR="00392A54" w:rsidRPr="00FA08CA" w:rsidRDefault="00392A54" w:rsidP="00736292">
      <w:pPr>
        <w:pStyle w:val="NoSpacing"/>
        <w:keepNext/>
      </w:pPr>
      <w:r w:rsidRPr="00FA08CA">
        <w:t>Research Assistant</w:t>
      </w:r>
    </w:p>
    <w:p w14:paraId="3494AC1C" w14:textId="48E75EEC" w:rsidR="00392A54" w:rsidRPr="00FA08CA" w:rsidRDefault="00392A54" w:rsidP="00736292">
      <w:pPr>
        <w:pStyle w:val="NoSpacing"/>
        <w:keepNext/>
      </w:pPr>
      <w:r w:rsidRPr="00FA08CA">
        <w:t>University of Texas at Austin</w:t>
      </w:r>
      <w:r w:rsidR="00F32D1E" w:rsidRPr="00F32D1E">
        <w:t xml:space="preserve"> Population Research Center</w:t>
      </w:r>
    </w:p>
    <w:p w14:paraId="2A69FC52" w14:textId="77777777" w:rsidR="00392A54" w:rsidRPr="002E31E9" w:rsidRDefault="00392A54" w:rsidP="002E31E9">
      <w:r w:rsidRPr="002E31E9">
        <w:t>Email: rwress@gmail.com</w:t>
      </w:r>
    </w:p>
    <w:p w14:paraId="3D90929C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Scott Richman</w:t>
      </w:r>
    </w:p>
    <w:p w14:paraId="6E554AA7" w14:textId="77777777" w:rsidR="00392A54" w:rsidRPr="00FA08CA" w:rsidRDefault="00392A54" w:rsidP="00736292">
      <w:pPr>
        <w:pStyle w:val="NoSpacing"/>
        <w:keepNext/>
      </w:pPr>
      <w:r w:rsidRPr="00FA08CA">
        <w:t>Researcher</w:t>
      </w:r>
    </w:p>
    <w:p w14:paraId="591DDCA8" w14:textId="77777777" w:rsidR="00392A54" w:rsidRPr="00FA08CA" w:rsidRDefault="00392A54" w:rsidP="00736292">
      <w:pPr>
        <w:pStyle w:val="NoSpacing"/>
        <w:keepNext/>
      </w:pPr>
      <w:r w:rsidRPr="00FA08CA">
        <w:t>Mathematica</w:t>
      </w:r>
    </w:p>
    <w:p w14:paraId="2285B5B5" w14:textId="77777777" w:rsidR="00392A54" w:rsidRPr="002E31E9" w:rsidRDefault="00392A54" w:rsidP="002E31E9">
      <w:r w:rsidRPr="002E31E9">
        <w:t>Email: srichman@mathematica-mpr.com</w:t>
      </w:r>
    </w:p>
    <w:p w14:paraId="29B70FB3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Ashley Rininger</w:t>
      </w:r>
    </w:p>
    <w:p w14:paraId="6EE21FF0" w14:textId="77777777" w:rsidR="00392A54" w:rsidRPr="00FA08CA" w:rsidRDefault="00392A54" w:rsidP="00736292">
      <w:pPr>
        <w:pStyle w:val="NoSpacing"/>
        <w:keepNext/>
      </w:pPr>
      <w:r w:rsidRPr="00FA08CA">
        <w:t>Research Analyst</w:t>
      </w:r>
    </w:p>
    <w:p w14:paraId="73F03930" w14:textId="77777777" w:rsidR="00392A54" w:rsidRPr="00FA08CA" w:rsidRDefault="00392A54" w:rsidP="00736292">
      <w:pPr>
        <w:pStyle w:val="NoSpacing"/>
        <w:keepNext/>
      </w:pPr>
      <w:r w:rsidRPr="00FA08CA">
        <w:t>Catholic Charities USA</w:t>
      </w:r>
    </w:p>
    <w:p w14:paraId="35246CA7" w14:textId="77777777" w:rsidR="00392A54" w:rsidRPr="002E31E9" w:rsidRDefault="00392A54" w:rsidP="002E31E9">
      <w:r w:rsidRPr="002E31E9">
        <w:t>Email: arininger@catholiccharitiesusa.org</w:t>
      </w:r>
    </w:p>
    <w:p w14:paraId="26950528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Kate Rohrbaugh</w:t>
      </w:r>
    </w:p>
    <w:p w14:paraId="3DF38BB3" w14:textId="77777777" w:rsidR="00392A54" w:rsidRPr="00FA08CA" w:rsidRDefault="00392A54" w:rsidP="00736292">
      <w:pPr>
        <w:pStyle w:val="NoSpacing"/>
        <w:keepNext/>
      </w:pPr>
      <w:r w:rsidRPr="00FA08CA">
        <w:t>Program Analyst</w:t>
      </w:r>
    </w:p>
    <w:p w14:paraId="43432666" w14:textId="77777777" w:rsidR="00392A54" w:rsidRPr="00FA08CA" w:rsidRDefault="00392A54" w:rsidP="00736292">
      <w:pPr>
        <w:pStyle w:val="NoSpacing"/>
        <w:keepNext/>
      </w:pPr>
      <w:r w:rsidRPr="00FA08CA">
        <w:t>Peace Corps</w:t>
      </w:r>
    </w:p>
    <w:p w14:paraId="67B41E01" w14:textId="77777777" w:rsidR="00392A54" w:rsidRPr="002E31E9" w:rsidRDefault="00392A54" w:rsidP="002E31E9">
      <w:r w:rsidRPr="002E31E9">
        <w:t>Email: krohrbaugh@peacecorps.gov</w:t>
      </w:r>
    </w:p>
    <w:p w14:paraId="28E2E216" w14:textId="77777777" w:rsidR="00392A54" w:rsidRPr="002E31E9" w:rsidRDefault="00392A54" w:rsidP="00736292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Leah Russell</w:t>
      </w:r>
    </w:p>
    <w:p w14:paraId="2308277B" w14:textId="77777777" w:rsidR="00392A54" w:rsidRPr="00FA08CA" w:rsidRDefault="00392A54" w:rsidP="00736292">
      <w:pPr>
        <w:pStyle w:val="NoSpacing"/>
        <w:keepNext/>
      </w:pPr>
      <w:r w:rsidRPr="00FA08CA">
        <w:t>Director</w:t>
      </w:r>
    </w:p>
    <w:p w14:paraId="0ADF6A16" w14:textId="77777777" w:rsidR="00392A54" w:rsidRPr="00FA08CA" w:rsidRDefault="00392A54" w:rsidP="00736292">
      <w:pPr>
        <w:pStyle w:val="NoSpacing"/>
        <w:keepNext/>
      </w:pPr>
      <w:r w:rsidRPr="00FA08CA">
        <w:t>Near Westside Peacemaking Project</w:t>
      </w:r>
    </w:p>
    <w:p w14:paraId="68D2889A" w14:textId="77777777" w:rsidR="00392A54" w:rsidRPr="002E31E9" w:rsidRDefault="00392A54" w:rsidP="002E31E9">
      <w:r w:rsidRPr="002E31E9">
        <w:t>Email: lrussell@courtinnovation.org</w:t>
      </w:r>
    </w:p>
    <w:p w14:paraId="01EC7CBF" w14:textId="43BC91BA" w:rsidR="00392A54" w:rsidRPr="002E31E9" w:rsidRDefault="00736292" w:rsidP="00BD38B5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Betty Ruth</w:t>
      </w:r>
    </w:p>
    <w:p w14:paraId="687A4EFA" w14:textId="71F0089E" w:rsidR="00392A54" w:rsidRPr="00FA08CA" w:rsidRDefault="002E31E9" w:rsidP="00BD38B5">
      <w:pPr>
        <w:pStyle w:val="NoSpacing"/>
        <w:keepNext/>
      </w:pPr>
      <w:r w:rsidRPr="00FA08CA">
        <w:t>President/Executive Director</w:t>
      </w:r>
    </w:p>
    <w:p w14:paraId="3734B161" w14:textId="1EEC3446" w:rsidR="00392A54" w:rsidRPr="00FA08CA" w:rsidRDefault="00F32D1E" w:rsidP="00BD38B5">
      <w:pPr>
        <w:pStyle w:val="NoSpacing"/>
        <w:keepNext/>
      </w:pPr>
      <w:r w:rsidRPr="00F32D1E">
        <w:t>National Association of RSVP Directors, Inc.</w:t>
      </w:r>
      <w:r w:rsidR="002E31E9" w:rsidRPr="00FA08CA">
        <w:t>/</w:t>
      </w:r>
      <w:r>
        <w:br/>
      </w:r>
      <w:r w:rsidR="002E31E9" w:rsidRPr="00FA08CA">
        <w:t>Athens-Limestone County RSVP</w:t>
      </w:r>
    </w:p>
    <w:p w14:paraId="0B5DB98F" w14:textId="77777777" w:rsidR="00392A54" w:rsidRPr="002E31E9" w:rsidRDefault="00392A54" w:rsidP="002E31E9">
      <w:r w:rsidRPr="002E31E9">
        <w:t>Email: bettymruth@icloud.com</w:t>
      </w:r>
    </w:p>
    <w:p w14:paraId="2FB9410F" w14:textId="77777777" w:rsidR="00392A54" w:rsidRPr="002E31E9" w:rsidRDefault="00392A54" w:rsidP="00BD38B5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Edward Salerno</w:t>
      </w:r>
    </w:p>
    <w:p w14:paraId="7101B2D7" w14:textId="77777777" w:rsidR="00392A54" w:rsidRPr="00FA08CA" w:rsidRDefault="00392A54" w:rsidP="00BD38B5">
      <w:pPr>
        <w:pStyle w:val="NoSpacing"/>
        <w:keepNext/>
      </w:pPr>
      <w:r w:rsidRPr="00FA08CA">
        <w:t>Community Advisory Board Member</w:t>
      </w:r>
    </w:p>
    <w:p w14:paraId="6936CC80" w14:textId="77777777" w:rsidR="00392A54" w:rsidRPr="00FA08CA" w:rsidRDefault="00392A54" w:rsidP="00BD38B5">
      <w:pPr>
        <w:pStyle w:val="NoSpacing"/>
        <w:keepNext/>
      </w:pPr>
      <w:r w:rsidRPr="00FA08CA">
        <w:t>Arbutus Folk School</w:t>
      </w:r>
    </w:p>
    <w:p w14:paraId="6BC1C98E" w14:textId="77777777" w:rsidR="00392A54" w:rsidRPr="002E31E9" w:rsidRDefault="00392A54" w:rsidP="002E31E9">
      <w:r w:rsidRPr="002E31E9">
        <w:t>Email: dawn@folkschoolalliance.org</w:t>
      </w:r>
    </w:p>
    <w:p w14:paraId="30D451C8" w14:textId="77777777" w:rsidR="00392A54" w:rsidRPr="002E31E9" w:rsidRDefault="00392A54" w:rsidP="00BD38B5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Amy Salinas</w:t>
      </w:r>
    </w:p>
    <w:p w14:paraId="5C524603" w14:textId="77777777" w:rsidR="00392A54" w:rsidRPr="00FA08CA" w:rsidRDefault="00392A54" w:rsidP="00BD38B5">
      <w:pPr>
        <w:pStyle w:val="NoSpacing"/>
        <w:keepNext/>
      </w:pPr>
      <w:r w:rsidRPr="00FA08CA">
        <w:t>Managing Partner</w:t>
      </w:r>
    </w:p>
    <w:p w14:paraId="5B54D18E" w14:textId="77777777" w:rsidR="00392A54" w:rsidRPr="00FA08CA" w:rsidRDefault="00392A54" w:rsidP="00BD38B5">
      <w:pPr>
        <w:pStyle w:val="NoSpacing"/>
        <w:keepNext/>
      </w:pPr>
      <w:r w:rsidRPr="00FA08CA">
        <w:t>On3Learn, LLC</w:t>
      </w:r>
    </w:p>
    <w:p w14:paraId="3E34BE71" w14:textId="77777777" w:rsidR="00392A54" w:rsidRPr="002E31E9" w:rsidRDefault="00392A54" w:rsidP="002E31E9">
      <w:r w:rsidRPr="002E31E9">
        <w:t>Email: info@on3learn.com</w:t>
      </w:r>
    </w:p>
    <w:p w14:paraId="671E3801" w14:textId="7A123AAB" w:rsidR="00392A54" w:rsidRPr="002E31E9" w:rsidRDefault="00FA08CA" w:rsidP="00BD38B5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Hannah Schmitz</w:t>
      </w:r>
    </w:p>
    <w:p w14:paraId="7CBD8F33" w14:textId="77777777" w:rsidR="00BD5E38" w:rsidRDefault="00392A54" w:rsidP="00BD38B5">
      <w:pPr>
        <w:pStyle w:val="NoSpacing"/>
        <w:keepNext/>
      </w:pPr>
      <w:r w:rsidRPr="00FA08CA">
        <w:t>Assistant Director</w:t>
      </w:r>
    </w:p>
    <w:p w14:paraId="6BAE8B40" w14:textId="2ED6AD27" w:rsidR="00392A54" w:rsidRPr="00FA08CA" w:rsidRDefault="00392A54" w:rsidP="00BD38B5">
      <w:pPr>
        <w:pStyle w:val="NoSpacing"/>
        <w:keepNext/>
      </w:pPr>
      <w:r w:rsidRPr="00FA08CA">
        <w:t xml:space="preserve">The Shriver </w:t>
      </w:r>
      <w:r w:rsidR="001A1486">
        <w:t>C</w:t>
      </w:r>
      <w:r w:rsidRPr="00FA08CA">
        <w:t xml:space="preserve">enter at </w:t>
      </w:r>
      <w:r w:rsidR="001A1486" w:rsidRPr="001A1486">
        <w:t>University of Maryland, Baltimore County</w:t>
      </w:r>
    </w:p>
    <w:p w14:paraId="4E60084D" w14:textId="77777777" w:rsidR="00392A54" w:rsidRPr="002E31E9" w:rsidRDefault="00392A54" w:rsidP="002E31E9">
      <w:r w:rsidRPr="002E31E9">
        <w:t>Email: hannahs@umbc.edu</w:t>
      </w:r>
    </w:p>
    <w:p w14:paraId="775BEF80" w14:textId="44BA6C24" w:rsidR="00392A54" w:rsidRPr="002E31E9" w:rsidRDefault="00FA08CA" w:rsidP="00BD38B5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Samantha Schrecengost</w:t>
      </w:r>
    </w:p>
    <w:p w14:paraId="1D00017B" w14:textId="68F2F7D7" w:rsidR="00392A54" w:rsidRPr="00FA08CA" w:rsidRDefault="002E31E9" w:rsidP="00BD38B5">
      <w:pPr>
        <w:pStyle w:val="NoSpacing"/>
        <w:keepNext/>
      </w:pPr>
      <w:r w:rsidRPr="00FA08CA">
        <w:t>Senior Corps RSVP Director</w:t>
      </w:r>
    </w:p>
    <w:p w14:paraId="24458874" w14:textId="6121F6AE" w:rsidR="00392A54" w:rsidRPr="00FA08CA" w:rsidRDefault="002E31E9" w:rsidP="00BD38B5">
      <w:pPr>
        <w:pStyle w:val="NoSpacing"/>
        <w:keepNext/>
      </w:pPr>
      <w:r w:rsidRPr="00FA08CA">
        <w:t>Community Action</w:t>
      </w:r>
      <w:r w:rsidR="00F32D1E">
        <w:t>,</w:t>
      </w:r>
      <w:r w:rsidRPr="00FA08CA">
        <w:t xml:space="preserve"> Inc</w:t>
      </w:r>
      <w:r w:rsidR="00F32D1E">
        <w:t>.</w:t>
      </w:r>
    </w:p>
    <w:p w14:paraId="3AC2EFED" w14:textId="19A0447D" w:rsidR="00392A54" w:rsidRPr="002E31E9" w:rsidRDefault="00392A54" w:rsidP="002E31E9">
      <w:r w:rsidRPr="002E31E9">
        <w:t xml:space="preserve">Email: </w:t>
      </w:r>
      <w:r w:rsidR="001A7F73" w:rsidRPr="002E31E9">
        <w:t>sschrecengost@jccap.org</w:t>
      </w:r>
    </w:p>
    <w:p w14:paraId="0847D668" w14:textId="239BCB34" w:rsidR="00392A54" w:rsidRPr="002E31E9" w:rsidRDefault="00FA08CA" w:rsidP="00BD38B5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Cathie Schroder</w:t>
      </w:r>
    </w:p>
    <w:p w14:paraId="46F9053C" w14:textId="77777777" w:rsidR="00392A54" w:rsidRPr="00FA08CA" w:rsidRDefault="00392A54" w:rsidP="00BD38B5">
      <w:pPr>
        <w:pStyle w:val="NoSpacing"/>
        <w:keepNext/>
      </w:pPr>
      <w:r w:rsidRPr="00FA08CA">
        <w:t>Director of Programs</w:t>
      </w:r>
    </w:p>
    <w:p w14:paraId="5A4AA424" w14:textId="0A7F7ECC" w:rsidR="00392A54" w:rsidRPr="00FA08CA" w:rsidRDefault="00392A54" w:rsidP="00BD38B5">
      <w:pPr>
        <w:pStyle w:val="NoSpacing"/>
        <w:keepNext/>
      </w:pPr>
      <w:r w:rsidRPr="00FA08CA">
        <w:t>Seniors in Service of Tampa Bay, Inc</w:t>
      </w:r>
      <w:r w:rsidR="00531E61">
        <w:t>.</w:t>
      </w:r>
    </w:p>
    <w:p w14:paraId="0151F682" w14:textId="77777777" w:rsidR="00392A54" w:rsidRPr="00FA08CA" w:rsidRDefault="00392A54" w:rsidP="00FA08CA">
      <w:r w:rsidRPr="00FA08CA">
        <w:t>Email: cschroder@seniorsinservice.org</w:t>
      </w:r>
    </w:p>
    <w:p w14:paraId="0FA3F480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Patricia Shaffer</w:t>
      </w:r>
    </w:p>
    <w:p w14:paraId="1FE77D36" w14:textId="77777777" w:rsidR="00392A54" w:rsidRPr="00FA08CA" w:rsidRDefault="00392A54" w:rsidP="00BD38B5">
      <w:pPr>
        <w:pStyle w:val="NoSpacing"/>
        <w:keepNext/>
      </w:pPr>
      <w:r w:rsidRPr="00FA08CA">
        <w:t>Supervisory Program Analyst</w:t>
      </w:r>
    </w:p>
    <w:p w14:paraId="0EBB48A0" w14:textId="77777777" w:rsidR="00392A54" w:rsidRPr="00FA08CA" w:rsidRDefault="00392A54" w:rsidP="00BD38B5">
      <w:pPr>
        <w:pStyle w:val="NoSpacing"/>
        <w:keepNext/>
      </w:pPr>
      <w:r w:rsidRPr="00FA08CA">
        <w:t>National Endowment for the Arts</w:t>
      </w:r>
    </w:p>
    <w:p w14:paraId="6046018B" w14:textId="77777777" w:rsidR="00392A54" w:rsidRPr="00FA08CA" w:rsidRDefault="00392A54" w:rsidP="00FA08CA">
      <w:r w:rsidRPr="00FA08CA">
        <w:t>Email: shafferp@arts.gov</w:t>
      </w:r>
    </w:p>
    <w:p w14:paraId="7FABFC8F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Tanisha Simpson</w:t>
      </w:r>
    </w:p>
    <w:p w14:paraId="0404FAC1" w14:textId="77777777" w:rsidR="00392A54" w:rsidRPr="00FA08CA" w:rsidRDefault="00392A54" w:rsidP="00BD38B5">
      <w:pPr>
        <w:pStyle w:val="NoSpacing"/>
        <w:keepNext/>
      </w:pPr>
      <w:r w:rsidRPr="00FA08CA">
        <w:t>RSVP Director</w:t>
      </w:r>
    </w:p>
    <w:p w14:paraId="4E147AE1" w14:textId="77777777" w:rsidR="00392A54" w:rsidRPr="00FA08CA" w:rsidRDefault="00392A54" w:rsidP="00BD38B5">
      <w:pPr>
        <w:pStyle w:val="NoSpacing"/>
        <w:keepNext/>
      </w:pPr>
      <w:r w:rsidRPr="00FA08CA">
        <w:t>Westbay Community Action, Inc.</w:t>
      </w:r>
    </w:p>
    <w:p w14:paraId="750134BB" w14:textId="77777777" w:rsidR="00392A54" w:rsidRPr="00FA08CA" w:rsidRDefault="00392A54" w:rsidP="00FA08CA">
      <w:r w:rsidRPr="00FA08CA">
        <w:t>Email: tsimpson@westbaycap.org</w:t>
      </w:r>
    </w:p>
    <w:p w14:paraId="1C0DDFA8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Becky Smerdon</w:t>
      </w:r>
    </w:p>
    <w:p w14:paraId="5B49E860" w14:textId="77777777" w:rsidR="00392A54" w:rsidRPr="00FA08CA" w:rsidRDefault="00392A54" w:rsidP="00BD38B5">
      <w:pPr>
        <w:pStyle w:val="NoSpacing"/>
        <w:keepNext/>
      </w:pPr>
      <w:r w:rsidRPr="00FA08CA">
        <w:t>Vice President, External Research &amp; Insights</w:t>
      </w:r>
    </w:p>
    <w:p w14:paraId="3D649B7E" w14:textId="77777777" w:rsidR="00392A54" w:rsidRPr="00FA08CA" w:rsidRDefault="00392A54" w:rsidP="00BD38B5">
      <w:pPr>
        <w:pStyle w:val="NoSpacing"/>
        <w:keepNext/>
      </w:pPr>
      <w:r w:rsidRPr="00FA08CA">
        <w:t>Teach For America</w:t>
      </w:r>
    </w:p>
    <w:p w14:paraId="29B2AA0F" w14:textId="640A60A2" w:rsidR="00392A54" w:rsidRPr="00FA08CA" w:rsidRDefault="00392A54" w:rsidP="00FA08CA">
      <w:r w:rsidRPr="00FA08CA">
        <w:t>Email:</w:t>
      </w:r>
      <w:r w:rsidR="00F32D1E">
        <w:t xml:space="preserve"> </w:t>
      </w:r>
      <w:r w:rsidRPr="00FA08CA">
        <w:t>becky.smerdon@teachforamerica.org</w:t>
      </w:r>
    </w:p>
    <w:p w14:paraId="23874BEF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Shelley Spalding</w:t>
      </w:r>
    </w:p>
    <w:p w14:paraId="1878D642" w14:textId="77777777" w:rsidR="00392A54" w:rsidRPr="00FA08CA" w:rsidRDefault="00392A54" w:rsidP="00BD38B5">
      <w:pPr>
        <w:pStyle w:val="NoSpacing"/>
        <w:keepNext/>
      </w:pPr>
      <w:r w:rsidRPr="00FA08CA">
        <w:t>Community Advisory Board Member</w:t>
      </w:r>
    </w:p>
    <w:p w14:paraId="6EC071EC" w14:textId="77777777" w:rsidR="00392A54" w:rsidRPr="00FA08CA" w:rsidRDefault="00392A54" w:rsidP="00BD38B5">
      <w:pPr>
        <w:pStyle w:val="NoSpacing"/>
        <w:keepNext/>
      </w:pPr>
      <w:r w:rsidRPr="00FA08CA">
        <w:t>Arbutus Folk School</w:t>
      </w:r>
    </w:p>
    <w:p w14:paraId="6988428C" w14:textId="77777777" w:rsidR="00392A54" w:rsidRPr="00FA08CA" w:rsidRDefault="00392A54" w:rsidP="00FA08CA">
      <w:r w:rsidRPr="00FA08CA">
        <w:t>Email: dawn@folkschoolalliance.org</w:t>
      </w:r>
    </w:p>
    <w:p w14:paraId="33E95DCA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Kim Standing</w:t>
      </w:r>
    </w:p>
    <w:p w14:paraId="1ABFD0EC" w14:textId="77777777" w:rsidR="00392A54" w:rsidRPr="00FA08CA" w:rsidRDefault="00392A54" w:rsidP="00BD38B5">
      <w:pPr>
        <w:pStyle w:val="NoSpacing"/>
        <w:keepNext/>
      </w:pPr>
      <w:r w:rsidRPr="00FA08CA">
        <w:t>Senior Study Director</w:t>
      </w:r>
    </w:p>
    <w:p w14:paraId="4BBEAC99" w14:textId="77777777" w:rsidR="00392A54" w:rsidRPr="00FA08CA" w:rsidRDefault="00392A54" w:rsidP="00BD38B5">
      <w:pPr>
        <w:pStyle w:val="NoSpacing"/>
        <w:keepNext/>
      </w:pPr>
      <w:r w:rsidRPr="00FA08CA">
        <w:t>Westat</w:t>
      </w:r>
    </w:p>
    <w:p w14:paraId="2EECFFAB" w14:textId="77777777" w:rsidR="00392A54" w:rsidRPr="00FA08CA" w:rsidRDefault="00392A54" w:rsidP="00FA08CA">
      <w:r w:rsidRPr="00FA08CA">
        <w:t>Email: kimstanding@westat.com</w:t>
      </w:r>
    </w:p>
    <w:p w14:paraId="2C8ED574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Andrew Stith</w:t>
      </w:r>
    </w:p>
    <w:p w14:paraId="7E9F94A9" w14:textId="77777777" w:rsidR="00392A54" w:rsidRPr="00FA08CA" w:rsidRDefault="00392A54" w:rsidP="00BD38B5">
      <w:pPr>
        <w:pStyle w:val="NoSpacing"/>
        <w:keepNext/>
      </w:pPr>
      <w:r w:rsidRPr="00FA08CA">
        <w:t>Training Coordinator</w:t>
      </w:r>
    </w:p>
    <w:p w14:paraId="4B170936" w14:textId="19D775BC" w:rsidR="00392A54" w:rsidRPr="00FA08CA" w:rsidRDefault="00392A54" w:rsidP="00BD38B5">
      <w:pPr>
        <w:pStyle w:val="NoSpacing"/>
        <w:keepNext/>
      </w:pPr>
      <w:r w:rsidRPr="00FA08CA">
        <w:t>Serve K</w:t>
      </w:r>
      <w:r w:rsidR="00531E61">
        <w:t>entucky</w:t>
      </w:r>
    </w:p>
    <w:p w14:paraId="5AF7EAF6" w14:textId="77777777" w:rsidR="00392A54" w:rsidRPr="00FA08CA" w:rsidRDefault="00392A54" w:rsidP="00FA08CA">
      <w:r w:rsidRPr="00FA08CA">
        <w:t>Email: andrew.stith@ky.gov</w:t>
      </w:r>
    </w:p>
    <w:p w14:paraId="6B93CB6F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Cynthia Stone</w:t>
      </w:r>
    </w:p>
    <w:p w14:paraId="1FF06307" w14:textId="77777777" w:rsidR="00392A54" w:rsidRPr="00FA08CA" w:rsidRDefault="00392A54" w:rsidP="00BD38B5">
      <w:pPr>
        <w:pStyle w:val="NoSpacing"/>
        <w:keepNext/>
      </w:pPr>
      <w:r w:rsidRPr="00FA08CA">
        <w:t>Professor</w:t>
      </w:r>
    </w:p>
    <w:p w14:paraId="6413C734" w14:textId="77777777" w:rsidR="00392A54" w:rsidRPr="00FA08CA" w:rsidRDefault="00392A54" w:rsidP="00BD38B5">
      <w:pPr>
        <w:pStyle w:val="NoSpacing"/>
        <w:keepNext/>
      </w:pPr>
      <w:r w:rsidRPr="00FA08CA">
        <w:t>Indiana University</w:t>
      </w:r>
    </w:p>
    <w:p w14:paraId="35E5747C" w14:textId="77777777" w:rsidR="00392A54" w:rsidRPr="00FA08CA" w:rsidRDefault="00392A54" w:rsidP="00FA08CA">
      <w:r w:rsidRPr="00FA08CA">
        <w:t>Email: cylstone@iu.edu</w:t>
      </w:r>
    </w:p>
    <w:p w14:paraId="618F1918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Audrey Suker</w:t>
      </w:r>
    </w:p>
    <w:p w14:paraId="49C2A335" w14:textId="77777777" w:rsidR="00392A54" w:rsidRPr="00FA08CA" w:rsidRDefault="00392A54" w:rsidP="00BD38B5">
      <w:pPr>
        <w:pStyle w:val="NoSpacing"/>
        <w:keepNext/>
      </w:pPr>
      <w:r w:rsidRPr="00FA08CA">
        <w:t>CEO</w:t>
      </w:r>
    </w:p>
    <w:p w14:paraId="4AFBFAE6" w14:textId="77777777" w:rsidR="00392A54" w:rsidRPr="00FA08CA" w:rsidRDefault="00392A54" w:rsidP="00BD38B5">
      <w:pPr>
        <w:pStyle w:val="NoSpacing"/>
        <w:keepNext/>
      </w:pPr>
      <w:r w:rsidRPr="00FA08CA">
        <w:t>ServeMinnesota</w:t>
      </w:r>
    </w:p>
    <w:p w14:paraId="382A6E35" w14:textId="77777777" w:rsidR="00392A54" w:rsidRPr="00FA08CA" w:rsidRDefault="00392A54" w:rsidP="00FA08CA">
      <w:r w:rsidRPr="00FA08CA">
        <w:t>Email: audrey@serveminnesota.org</w:t>
      </w:r>
    </w:p>
    <w:p w14:paraId="0360E8C3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Derek Summerville</w:t>
      </w:r>
    </w:p>
    <w:p w14:paraId="37CE28ED" w14:textId="77777777" w:rsidR="00392A54" w:rsidRPr="00FA08CA" w:rsidRDefault="00392A54" w:rsidP="00BD38B5">
      <w:pPr>
        <w:pStyle w:val="NoSpacing"/>
        <w:keepNext/>
      </w:pPr>
      <w:r w:rsidRPr="00FA08CA">
        <w:t>Shared Services Director</w:t>
      </w:r>
    </w:p>
    <w:p w14:paraId="7B04ECC0" w14:textId="77777777" w:rsidR="00392A54" w:rsidRPr="00FA08CA" w:rsidRDefault="00392A54" w:rsidP="00BD38B5">
      <w:pPr>
        <w:pStyle w:val="NoSpacing"/>
        <w:keepNext/>
      </w:pPr>
      <w:r w:rsidRPr="00FA08CA">
        <w:t>YMCA Youth and Government</w:t>
      </w:r>
    </w:p>
    <w:p w14:paraId="074A901C" w14:textId="77777777" w:rsidR="00392A54" w:rsidRPr="00FA08CA" w:rsidRDefault="00392A54" w:rsidP="00FA08CA">
      <w:r w:rsidRPr="00FA08CA">
        <w:t>Email: derek@ymcayag.org</w:t>
      </w:r>
    </w:p>
    <w:p w14:paraId="26D1B91A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Cosette Terry-itewaste</w:t>
      </w:r>
    </w:p>
    <w:p w14:paraId="56B6F149" w14:textId="77777777" w:rsidR="00392A54" w:rsidRPr="00FA08CA" w:rsidRDefault="00392A54" w:rsidP="00BD38B5">
      <w:pPr>
        <w:pStyle w:val="NoSpacing"/>
        <w:keepNext/>
      </w:pPr>
      <w:r w:rsidRPr="00FA08CA">
        <w:t>Community Advisory Board Member</w:t>
      </w:r>
    </w:p>
    <w:p w14:paraId="43536B5D" w14:textId="77777777" w:rsidR="00392A54" w:rsidRPr="00FA08CA" w:rsidRDefault="00392A54" w:rsidP="00BD38B5">
      <w:pPr>
        <w:pStyle w:val="NoSpacing"/>
        <w:keepNext/>
      </w:pPr>
      <w:r w:rsidRPr="00FA08CA">
        <w:t>Arbutus Folk School</w:t>
      </w:r>
    </w:p>
    <w:p w14:paraId="42C54454" w14:textId="77777777" w:rsidR="00392A54" w:rsidRPr="00FA08CA" w:rsidRDefault="00392A54" w:rsidP="00FA08CA">
      <w:r w:rsidRPr="00FA08CA">
        <w:t>Email: dawn@folkschoolalliance.org</w:t>
      </w:r>
    </w:p>
    <w:p w14:paraId="4B15166C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Shannah Tharp-Gilliam</w:t>
      </w:r>
    </w:p>
    <w:p w14:paraId="030A014F" w14:textId="77777777" w:rsidR="00392A54" w:rsidRPr="00FA08CA" w:rsidRDefault="00392A54" w:rsidP="00BD38B5">
      <w:pPr>
        <w:pStyle w:val="NoSpacing"/>
        <w:keepNext/>
      </w:pPr>
      <w:r w:rsidRPr="00FA08CA">
        <w:t>Director, Research and Evaluation</w:t>
      </w:r>
    </w:p>
    <w:p w14:paraId="31E0DF89" w14:textId="77777777" w:rsidR="00392A54" w:rsidRPr="00FA08CA" w:rsidRDefault="00392A54" w:rsidP="00BD38B5">
      <w:pPr>
        <w:pStyle w:val="NoSpacing"/>
        <w:keepNext/>
      </w:pPr>
      <w:r w:rsidRPr="00FA08CA">
        <w:t>Homewood Children's Village</w:t>
      </w:r>
    </w:p>
    <w:p w14:paraId="5DB56B54" w14:textId="77777777" w:rsidR="00392A54" w:rsidRPr="00FA08CA" w:rsidRDefault="00392A54" w:rsidP="00FA08CA">
      <w:r w:rsidRPr="00FA08CA">
        <w:t>Email: sgilliam@hcvpgh.org</w:t>
      </w:r>
    </w:p>
    <w:p w14:paraId="11E9AD6D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Laura Thompson</w:t>
      </w:r>
    </w:p>
    <w:p w14:paraId="4CAED722" w14:textId="77777777" w:rsidR="00392A54" w:rsidRPr="00FA08CA" w:rsidRDefault="00392A54" w:rsidP="00BD38B5">
      <w:pPr>
        <w:pStyle w:val="NoSpacing"/>
        <w:keepNext/>
      </w:pPr>
      <w:r w:rsidRPr="00FA08CA">
        <w:t>Performance Management Analyst</w:t>
      </w:r>
    </w:p>
    <w:p w14:paraId="6A801774" w14:textId="77777777" w:rsidR="00392A54" w:rsidRPr="00FA08CA" w:rsidRDefault="00392A54" w:rsidP="00BD38B5">
      <w:pPr>
        <w:pStyle w:val="NoSpacing"/>
        <w:keepNext/>
      </w:pPr>
      <w:r w:rsidRPr="00FA08CA">
        <w:t>Serve Washington</w:t>
      </w:r>
    </w:p>
    <w:p w14:paraId="7AE10C40" w14:textId="77777777" w:rsidR="00392A54" w:rsidRPr="00FA08CA" w:rsidRDefault="00392A54" w:rsidP="00FA08CA">
      <w:r w:rsidRPr="00FA08CA">
        <w:t>Email: laura.thompson@ofm.wa.gov</w:t>
      </w:r>
    </w:p>
    <w:p w14:paraId="619BF744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Cynthia Toves</w:t>
      </w:r>
    </w:p>
    <w:p w14:paraId="3769CBC3" w14:textId="1FEA8C15" w:rsidR="00392A54" w:rsidRPr="00FA08CA" w:rsidRDefault="00392A54" w:rsidP="00BD38B5">
      <w:pPr>
        <w:pStyle w:val="NoSpacing"/>
        <w:keepNext/>
      </w:pPr>
      <w:r w:rsidRPr="00FA08CA">
        <w:t>Program Officer</w:t>
      </w:r>
    </w:p>
    <w:p w14:paraId="70BACC6E" w14:textId="77777777" w:rsidR="00392A54" w:rsidRPr="00FA08CA" w:rsidRDefault="00392A54" w:rsidP="00BD38B5">
      <w:pPr>
        <w:pStyle w:val="NoSpacing"/>
        <w:keepNext/>
      </w:pPr>
      <w:r w:rsidRPr="00FA08CA">
        <w:t>Serve Guam Commission</w:t>
      </w:r>
    </w:p>
    <w:p w14:paraId="5FFB9C12" w14:textId="77777777" w:rsidR="00392A54" w:rsidRPr="00FA08CA" w:rsidRDefault="00392A54" w:rsidP="00FA08CA">
      <w:r w:rsidRPr="00FA08CA">
        <w:t>Email: cynthia.toves@sgc.guam.gov</w:t>
      </w:r>
    </w:p>
    <w:p w14:paraId="44B52B35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Mary Tschirhart</w:t>
      </w:r>
    </w:p>
    <w:p w14:paraId="75476A77" w14:textId="77777777" w:rsidR="00392A54" w:rsidRPr="00FA08CA" w:rsidRDefault="00392A54" w:rsidP="00BD38B5">
      <w:pPr>
        <w:pStyle w:val="NoSpacing"/>
        <w:keepNext/>
      </w:pPr>
      <w:r w:rsidRPr="00FA08CA">
        <w:t>Professor and Director</w:t>
      </w:r>
    </w:p>
    <w:p w14:paraId="4FCC4BBE" w14:textId="77777777" w:rsidR="00392A54" w:rsidRPr="00FA08CA" w:rsidRDefault="00392A54" w:rsidP="00BD38B5">
      <w:pPr>
        <w:pStyle w:val="NoSpacing"/>
        <w:keepNext/>
      </w:pPr>
      <w:r w:rsidRPr="00FA08CA">
        <w:t>George Washington University</w:t>
      </w:r>
    </w:p>
    <w:p w14:paraId="04042BB4" w14:textId="77777777" w:rsidR="00392A54" w:rsidRPr="00FA08CA" w:rsidRDefault="00392A54" w:rsidP="00FA08CA">
      <w:r w:rsidRPr="00FA08CA">
        <w:t>Email: marytschirhart@gwu.edu</w:t>
      </w:r>
    </w:p>
    <w:p w14:paraId="2CD68D4E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Clayton Tupper</w:t>
      </w:r>
    </w:p>
    <w:p w14:paraId="3DF7A966" w14:textId="77777777" w:rsidR="00392A54" w:rsidRPr="00FA08CA" w:rsidRDefault="00392A54" w:rsidP="00BD38B5">
      <w:pPr>
        <w:pStyle w:val="NoSpacing"/>
        <w:keepNext/>
      </w:pPr>
      <w:r w:rsidRPr="00FA08CA">
        <w:t>Community Advisory Board Member</w:t>
      </w:r>
    </w:p>
    <w:p w14:paraId="612A9382" w14:textId="77777777" w:rsidR="00392A54" w:rsidRPr="00FA08CA" w:rsidRDefault="00392A54" w:rsidP="00BD38B5">
      <w:pPr>
        <w:pStyle w:val="NoSpacing"/>
        <w:keepNext/>
      </w:pPr>
      <w:r w:rsidRPr="00FA08CA">
        <w:t>Arbutus Folk School</w:t>
      </w:r>
    </w:p>
    <w:p w14:paraId="7B3CC9D9" w14:textId="77777777" w:rsidR="00392A54" w:rsidRPr="00FA08CA" w:rsidRDefault="00392A54" w:rsidP="00FA08CA">
      <w:r w:rsidRPr="00FA08CA">
        <w:t>Email: dawn@folkschoolalliance.org</w:t>
      </w:r>
    </w:p>
    <w:p w14:paraId="045D9126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Yesenia Valentin</w:t>
      </w:r>
    </w:p>
    <w:p w14:paraId="14960000" w14:textId="77777777" w:rsidR="00392A54" w:rsidRPr="00FA08CA" w:rsidRDefault="00392A54" w:rsidP="00BD38B5">
      <w:pPr>
        <w:pStyle w:val="NoSpacing"/>
        <w:keepNext/>
      </w:pPr>
      <w:r w:rsidRPr="00FA08CA">
        <w:t>Lead Research Coordinator</w:t>
      </w:r>
    </w:p>
    <w:p w14:paraId="598AC562" w14:textId="13D5EB76" w:rsidR="00392A54" w:rsidRPr="00FA08CA" w:rsidRDefault="00392A54" w:rsidP="00BD38B5">
      <w:pPr>
        <w:pStyle w:val="NoSpacing"/>
        <w:keepNext/>
      </w:pPr>
      <w:r w:rsidRPr="00FA08CA">
        <w:t>Smith College</w:t>
      </w:r>
      <w:r w:rsidR="00F32D1E">
        <w:t xml:space="preserve">, </w:t>
      </w:r>
      <w:r w:rsidRPr="00FA08CA">
        <w:t>Project SPARC</w:t>
      </w:r>
    </w:p>
    <w:p w14:paraId="552FFC7D" w14:textId="77777777" w:rsidR="00392A54" w:rsidRPr="00FA08CA" w:rsidRDefault="00392A54" w:rsidP="00FA08CA">
      <w:r w:rsidRPr="00FA08CA">
        <w:t>Email: pcsuper@smith.edu</w:t>
      </w:r>
    </w:p>
    <w:p w14:paraId="7AF31412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Kristopher Velasco</w:t>
      </w:r>
    </w:p>
    <w:p w14:paraId="5A55FD09" w14:textId="77777777" w:rsidR="00392A54" w:rsidRPr="00FA08CA" w:rsidRDefault="00392A54" w:rsidP="00BD38B5">
      <w:pPr>
        <w:pStyle w:val="NoSpacing"/>
        <w:keepNext/>
      </w:pPr>
      <w:r w:rsidRPr="00FA08CA">
        <w:t>Graduate Student</w:t>
      </w:r>
    </w:p>
    <w:p w14:paraId="2FD91DE8" w14:textId="77777777" w:rsidR="00392A54" w:rsidRPr="00FA08CA" w:rsidRDefault="00392A54" w:rsidP="00BD38B5">
      <w:pPr>
        <w:pStyle w:val="NoSpacing"/>
        <w:keepNext/>
      </w:pPr>
      <w:r w:rsidRPr="00FA08CA">
        <w:t>University of Texas at Austin</w:t>
      </w:r>
    </w:p>
    <w:p w14:paraId="5B77B669" w14:textId="77777777" w:rsidR="00392A54" w:rsidRPr="00FA08CA" w:rsidRDefault="00392A54" w:rsidP="00FA08CA">
      <w:r w:rsidRPr="00FA08CA">
        <w:t>Email: krisvelasco@utexas.edu</w:t>
      </w:r>
    </w:p>
    <w:p w14:paraId="335B8AB0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Matthew Von Hendy</w:t>
      </w:r>
    </w:p>
    <w:p w14:paraId="59E455DB" w14:textId="77777777" w:rsidR="00392A54" w:rsidRPr="00FA08CA" w:rsidRDefault="00392A54" w:rsidP="00BD38B5">
      <w:pPr>
        <w:pStyle w:val="NoSpacing"/>
        <w:keepNext/>
      </w:pPr>
      <w:r w:rsidRPr="00FA08CA">
        <w:t>Principal/Owner</w:t>
      </w:r>
    </w:p>
    <w:p w14:paraId="27BE9D2F" w14:textId="77777777" w:rsidR="00392A54" w:rsidRPr="00FA08CA" w:rsidRDefault="00392A54" w:rsidP="00BD38B5">
      <w:pPr>
        <w:pStyle w:val="NoSpacing"/>
        <w:keepNext/>
      </w:pPr>
      <w:r w:rsidRPr="00FA08CA">
        <w:t>Green Heron Research Services</w:t>
      </w:r>
    </w:p>
    <w:p w14:paraId="59DE6AA0" w14:textId="77777777" w:rsidR="00392A54" w:rsidRPr="00FA08CA" w:rsidRDefault="00392A54" w:rsidP="00FA08CA">
      <w:r w:rsidRPr="00FA08CA">
        <w:t>Email: info@greenheroninfo.com</w:t>
      </w:r>
    </w:p>
    <w:p w14:paraId="4AA7C0CE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Abigail Walker</w:t>
      </w:r>
    </w:p>
    <w:p w14:paraId="209C7A8D" w14:textId="73B1EA09" w:rsidR="00392A54" w:rsidRPr="00FA08CA" w:rsidRDefault="00392A54" w:rsidP="00BD38B5">
      <w:pPr>
        <w:pStyle w:val="NoSpacing"/>
        <w:keepNext/>
      </w:pPr>
      <w:r w:rsidRPr="00FA08CA">
        <w:t>Program Associate</w:t>
      </w:r>
    </w:p>
    <w:p w14:paraId="2E16334A" w14:textId="5676E8B5" w:rsidR="00392A54" w:rsidRPr="00FA08CA" w:rsidRDefault="00392A54" w:rsidP="00BD38B5">
      <w:pPr>
        <w:pStyle w:val="NoSpacing"/>
        <w:keepNext/>
      </w:pPr>
      <w:r w:rsidRPr="00FA08CA">
        <w:t>Carleton College</w:t>
      </w:r>
      <w:r w:rsidR="00F32D1E" w:rsidRPr="00F32D1E">
        <w:t xml:space="preserve"> Center for Community and Civic Engagement</w:t>
      </w:r>
    </w:p>
    <w:p w14:paraId="7B6941D3" w14:textId="77777777" w:rsidR="00392A54" w:rsidRPr="00FA08CA" w:rsidRDefault="00392A54" w:rsidP="00FA08CA">
      <w:r w:rsidRPr="00FA08CA">
        <w:t>Email: walkera3@carleton.edu</w:t>
      </w:r>
    </w:p>
    <w:p w14:paraId="300E399F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Jeremy Ward</w:t>
      </w:r>
    </w:p>
    <w:p w14:paraId="2CC55BEF" w14:textId="77777777" w:rsidR="00392A54" w:rsidRPr="00FA08CA" w:rsidRDefault="00392A54" w:rsidP="00BD38B5">
      <w:pPr>
        <w:pStyle w:val="NoSpacing"/>
        <w:keepNext/>
      </w:pPr>
      <w:r w:rsidRPr="00FA08CA">
        <w:t>Executive Officer of College and Career Readiness</w:t>
      </w:r>
    </w:p>
    <w:p w14:paraId="2A64AB21" w14:textId="77777777" w:rsidR="00392A54" w:rsidRPr="00FA08CA" w:rsidRDefault="00392A54" w:rsidP="00BD38B5">
      <w:pPr>
        <w:pStyle w:val="NoSpacing"/>
        <w:keepNext/>
      </w:pPr>
      <w:r w:rsidRPr="00FA08CA">
        <w:t>Fresno Unified School District</w:t>
      </w:r>
    </w:p>
    <w:p w14:paraId="37A2F2C6" w14:textId="77777777" w:rsidR="00392A54" w:rsidRPr="00FA08CA" w:rsidRDefault="00392A54" w:rsidP="00FA08CA">
      <w:r w:rsidRPr="00FA08CA">
        <w:t>Email: jeremy.ward@fresnounified.org</w:t>
      </w:r>
    </w:p>
    <w:p w14:paraId="5167FC16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Minh Wendt</w:t>
      </w:r>
    </w:p>
    <w:p w14:paraId="1D3EAAA4" w14:textId="77777777" w:rsidR="00392A54" w:rsidRPr="00FA08CA" w:rsidRDefault="00392A54" w:rsidP="00BD38B5">
      <w:pPr>
        <w:pStyle w:val="NoSpacing"/>
        <w:keepNext/>
      </w:pPr>
      <w:r w:rsidRPr="00FA08CA">
        <w:t>Public Health Advisor</w:t>
      </w:r>
    </w:p>
    <w:p w14:paraId="082521EF" w14:textId="77777777" w:rsidR="00392A54" w:rsidRPr="00FA08CA" w:rsidRDefault="00392A54" w:rsidP="00BD38B5">
      <w:pPr>
        <w:pStyle w:val="NoSpacing"/>
        <w:keepNext/>
      </w:pPr>
      <w:r w:rsidRPr="00FA08CA">
        <w:t>Office of Minority Health</w:t>
      </w:r>
    </w:p>
    <w:p w14:paraId="346E63E8" w14:textId="77777777" w:rsidR="00392A54" w:rsidRPr="00FA08CA" w:rsidRDefault="00392A54" w:rsidP="00FA08CA">
      <w:r w:rsidRPr="00FA08CA">
        <w:t>Email: minh.wendt@hhs.gov</w:t>
      </w:r>
    </w:p>
    <w:p w14:paraId="10198007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Carol White</w:t>
      </w:r>
    </w:p>
    <w:p w14:paraId="3D514B1C" w14:textId="77777777" w:rsidR="00392A54" w:rsidRPr="00FA08CA" w:rsidRDefault="00392A54" w:rsidP="00BD38B5">
      <w:pPr>
        <w:pStyle w:val="NoSpacing"/>
        <w:keepNext/>
      </w:pPr>
      <w:r w:rsidRPr="00FA08CA">
        <w:t>Assistant Professor</w:t>
      </w:r>
    </w:p>
    <w:p w14:paraId="72BB3E58" w14:textId="30F562AD" w:rsidR="00392A54" w:rsidRPr="00FA08CA" w:rsidRDefault="00F32D1E" w:rsidP="00BD38B5">
      <w:pPr>
        <w:pStyle w:val="NoSpacing"/>
        <w:keepNext/>
      </w:pPr>
      <w:r>
        <w:t>Mississippi</w:t>
      </w:r>
      <w:r w:rsidR="00392A54" w:rsidRPr="00FA08CA">
        <w:t xml:space="preserve"> State University</w:t>
      </w:r>
    </w:p>
    <w:p w14:paraId="5E62FDAD" w14:textId="77777777" w:rsidR="00392A54" w:rsidRPr="00FA08CA" w:rsidRDefault="00392A54" w:rsidP="00FA08CA">
      <w:r w:rsidRPr="00FA08CA">
        <w:t>Email: ccw489@msstate.edu</w:t>
      </w:r>
    </w:p>
    <w:p w14:paraId="2F8CC8CE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Colin White</w:t>
      </w:r>
    </w:p>
    <w:p w14:paraId="47005C8E" w14:textId="77777777" w:rsidR="00392A54" w:rsidRPr="00FA08CA" w:rsidRDefault="00392A54" w:rsidP="00BD38B5">
      <w:pPr>
        <w:pStyle w:val="NoSpacing"/>
        <w:keepNext/>
      </w:pPr>
      <w:r w:rsidRPr="00FA08CA">
        <w:t>Senior Project Manager</w:t>
      </w:r>
    </w:p>
    <w:p w14:paraId="73EB85A1" w14:textId="02632380" w:rsidR="00392A54" w:rsidRPr="00FA08CA" w:rsidRDefault="00C269BA" w:rsidP="00BD38B5">
      <w:pPr>
        <w:pStyle w:val="NoSpacing"/>
        <w:keepNext/>
      </w:pPr>
      <w:r>
        <w:t>CNCS</w:t>
      </w:r>
    </w:p>
    <w:p w14:paraId="50DEF517" w14:textId="77777777" w:rsidR="00392A54" w:rsidRPr="00FA08CA" w:rsidRDefault="00392A54" w:rsidP="00FA08CA">
      <w:r w:rsidRPr="00FA08CA">
        <w:t>Email: cwhite@cns.gov</w:t>
      </w:r>
    </w:p>
    <w:p w14:paraId="4333E66F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Jennifer Willett</w:t>
      </w:r>
    </w:p>
    <w:p w14:paraId="391C1A0C" w14:textId="77777777" w:rsidR="00392A54" w:rsidRPr="00FA08CA" w:rsidRDefault="00392A54" w:rsidP="00BD38B5">
      <w:pPr>
        <w:pStyle w:val="NoSpacing"/>
        <w:keepNext/>
      </w:pPr>
      <w:r w:rsidRPr="00FA08CA">
        <w:t>Assistant Professor</w:t>
      </w:r>
    </w:p>
    <w:p w14:paraId="06202384" w14:textId="77777777" w:rsidR="00392A54" w:rsidRPr="00FA08CA" w:rsidRDefault="00392A54" w:rsidP="00BD38B5">
      <w:pPr>
        <w:pStyle w:val="NoSpacing"/>
        <w:keepNext/>
      </w:pPr>
      <w:r w:rsidRPr="00FA08CA">
        <w:t>University of Nevada, Reno</w:t>
      </w:r>
    </w:p>
    <w:p w14:paraId="5B039E20" w14:textId="77777777" w:rsidR="00392A54" w:rsidRPr="00FA08CA" w:rsidRDefault="00392A54" w:rsidP="00FA08CA">
      <w:r w:rsidRPr="00FA08CA">
        <w:t>Email: jenniferwillett@unr.edu</w:t>
      </w:r>
    </w:p>
    <w:p w14:paraId="16A19671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Michele Wolff</w:t>
      </w:r>
    </w:p>
    <w:p w14:paraId="5015362E" w14:textId="77777777" w:rsidR="00392A54" w:rsidRPr="00FA08CA" w:rsidRDefault="00392A54" w:rsidP="00BD38B5">
      <w:pPr>
        <w:pStyle w:val="NoSpacing"/>
        <w:keepNext/>
      </w:pPr>
      <w:r w:rsidRPr="00FA08CA">
        <w:t>Director</w:t>
      </w:r>
    </w:p>
    <w:p w14:paraId="58CC6757" w14:textId="010EDAE3" w:rsidR="00392A54" w:rsidRPr="00FA08CA" w:rsidRDefault="00392A54" w:rsidP="00BD38B5">
      <w:pPr>
        <w:pStyle w:val="NoSpacing"/>
        <w:keepNext/>
      </w:pPr>
      <w:r w:rsidRPr="00FA08CA">
        <w:t xml:space="preserve">The Shriver </w:t>
      </w:r>
      <w:r w:rsidR="001A1486">
        <w:t>C</w:t>
      </w:r>
      <w:r w:rsidRPr="00FA08CA">
        <w:t xml:space="preserve">enter at </w:t>
      </w:r>
      <w:r w:rsidR="001A1486" w:rsidRPr="001A1486">
        <w:t>University of Maryland, Baltimore County</w:t>
      </w:r>
    </w:p>
    <w:p w14:paraId="2301BDF3" w14:textId="77777777" w:rsidR="00392A54" w:rsidRPr="00FA08CA" w:rsidRDefault="00392A54" w:rsidP="00FA08CA">
      <w:r w:rsidRPr="00FA08CA">
        <w:t>Email: wolff@umbc.edu</w:t>
      </w:r>
    </w:p>
    <w:p w14:paraId="0FEA9821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Kristi Wood-Turner</w:t>
      </w:r>
    </w:p>
    <w:p w14:paraId="35DAF6CA" w14:textId="77777777" w:rsidR="00392A54" w:rsidRPr="00FA08CA" w:rsidRDefault="00392A54" w:rsidP="00BD38B5">
      <w:pPr>
        <w:pStyle w:val="NoSpacing"/>
        <w:keepNext/>
      </w:pPr>
      <w:r w:rsidRPr="00FA08CA">
        <w:t>Director of the Center for Service and Learning</w:t>
      </w:r>
    </w:p>
    <w:p w14:paraId="2C3A8431" w14:textId="653FEA11" w:rsidR="00392A54" w:rsidRPr="00FA08CA" w:rsidRDefault="00392A54" w:rsidP="00BD38B5">
      <w:pPr>
        <w:pStyle w:val="NoSpacing"/>
        <w:keepNext/>
      </w:pPr>
      <w:r w:rsidRPr="00FA08CA">
        <w:t>W</w:t>
      </w:r>
      <w:r w:rsidR="00F32D1E">
        <w:t>est Virginia University</w:t>
      </w:r>
      <w:r w:rsidRPr="00FA08CA">
        <w:t xml:space="preserve"> Center for Service and Learning</w:t>
      </w:r>
    </w:p>
    <w:p w14:paraId="265C0D13" w14:textId="77777777" w:rsidR="00392A54" w:rsidRPr="00FA08CA" w:rsidRDefault="00392A54" w:rsidP="00FA08CA">
      <w:r w:rsidRPr="00FA08CA">
        <w:t>Email: kristi.wood@mail.wvu.edu</w:t>
      </w:r>
    </w:p>
    <w:p w14:paraId="0992DBEF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Laura Wray-Lake</w:t>
      </w:r>
    </w:p>
    <w:p w14:paraId="620C1878" w14:textId="77777777" w:rsidR="00392A54" w:rsidRPr="00FA08CA" w:rsidRDefault="00392A54" w:rsidP="00BD38B5">
      <w:pPr>
        <w:pStyle w:val="NoSpacing"/>
        <w:keepNext/>
      </w:pPr>
      <w:r w:rsidRPr="00FA08CA">
        <w:t>Associate Professor</w:t>
      </w:r>
    </w:p>
    <w:p w14:paraId="051399BA" w14:textId="77777777" w:rsidR="00392A54" w:rsidRPr="00FA08CA" w:rsidRDefault="00392A54" w:rsidP="00BD38B5">
      <w:pPr>
        <w:pStyle w:val="NoSpacing"/>
        <w:keepNext/>
      </w:pPr>
      <w:r w:rsidRPr="00FA08CA">
        <w:t>University of California, Los Angeles</w:t>
      </w:r>
    </w:p>
    <w:p w14:paraId="2F9C67D6" w14:textId="77777777" w:rsidR="00392A54" w:rsidRPr="00FA08CA" w:rsidRDefault="00392A54" w:rsidP="00FA08CA">
      <w:r w:rsidRPr="00FA08CA">
        <w:t>Email: wraylake@ucla.edu</w:t>
      </w:r>
    </w:p>
    <w:p w14:paraId="559C216A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Sarah Yue</w:t>
      </w:r>
    </w:p>
    <w:p w14:paraId="61BACFE6" w14:textId="77777777" w:rsidR="00392A54" w:rsidRPr="00FA08CA" w:rsidRDefault="00392A54" w:rsidP="00BD38B5">
      <w:pPr>
        <w:pStyle w:val="NoSpacing"/>
        <w:keepNext/>
      </w:pPr>
      <w:r w:rsidRPr="00FA08CA">
        <w:t>Program Impact Manager</w:t>
      </w:r>
    </w:p>
    <w:p w14:paraId="56C69613" w14:textId="5F0E3E2A" w:rsidR="00392A54" w:rsidRPr="00FA08CA" w:rsidRDefault="00C269BA" w:rsidP="00BD38B5">
      <w:pPr>
        <w:pStyle w:val="NoSpacing"/>
        <w:keepNext/>
      </w:pPr>
      <w:r>
        <w:t>CNCS</w:t>
      </w:r>
    </w:p>
    <w:p w14:paraId="2B11933D" w14:textId="77777777" w:rsidR="00392A54" w:rsidRPr="00FA08CA" w:rsidRDefault="00392A54" w:rsidP="00FA08CA">
      <w:r w:rsidRPr="00FA08CA">
        <w:t>Email: syue@cns.gov</w:t>
      </w:r>
    </w:p>
    <w:p w14:paraId="79563CF3" w14:textId="77777777" w:rsidR="00392A54" w:rsidRPr="00FA08CA" w:rsidRDefault="00392A54" w:rsidP="00BD38B5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Morgan Zepp</w:t>
      </w:r>
    </w:p>
    <w:p w14:paraId="7C6D39C6" w14:textId="31EFF4BB" w:rsidR="00392A54" w:rsidRPr="00FA08CA" w:rsidRDefault="00392A54" w:rsidP="00BD38B5">
      <w:pPr>
        <w:pStyle w:val="NoSpacing"/>
        <w:keepNext/>
      </w:pPr>
      <w:r w:rsidRPr="00FA08CA">
        <w:t>Alumna</w:t>
      </w:r>
    </w:p>
    <w:p w14:paraId="054E58BE" w14:textId="59593B95" w:rsidR="00392A54" w:rsidRPr="00FA08CA" w:rsidRDefault="00392A54" w:rsidP="00BD38B5">
      <w:pPr>
        <w:pStyle w:val="NoSpacing"/>
        <w:keepNext/>
      </w:pPr>
      <w:r w:rsidRPr="00FA08CA">
        <w:t xml:space="preserve">The </w:t>
      </w:r>
      <w:r w:rsidR="00AF3D41" w:rsidRPr="00FA08CA">
        <w:t xml:space="preserve">Shriver </w:t>
      </w:r>
      <w:r w:rsidRPr="00FA08CA">
        <w:t xml:space="preserve">Center at </w:t>
      </w:r>
      <w:r w:rsidR="001A1486" w:rsidRPr="001A1486">
        <w:t>University of Maryland, Baltimore County</w:t>
      </w:r>
    </w:p>
    <w:p w14:paraId="2090C76E" w14:textId="4C4E271A" w:rsidR="00392A54" w:rsidRDefault="00392A54" w:rsidP="00BD38B5">
      <w:r w:rsidRPr="00FA08CA">
        <w:t xml:space="preserve">Email: </w:t>
      </w:r>
      <w:r w:rsidR="00BD5E38" w:rsidRPr="00C8240B">
        <w:t>mepp7@gmail.com</w:t>
      </w:r>
    </w:p>
    <w:p w14:paraId="1A669A41" w14:textId="1AF5637F" w:rsidR="00ED565B" w:rsidRDefault="00ED565B" w:rsidP="00BD38B5">
      <w:r>
        <w:br w:type="page"/>
      </w:r>
    </w:p>
    <w:p w14:paraId="52F6C259" w14:textId="77777777" w:rsidR="00BD5E38" w:rsidRDefault="00BD5E38" w:rsidP="00BD38B5">
      <w:pPr>
        <w:sectPr w:rsidR="00BD5E38" w:rsidSect="001A7F73">
          <w:type w:val="continuous"/>
          <w:pgSz w:w="12240" w:h="15840"/>
          <w:pgMar w:top="2160" w:right="1440" w:bottom="1440" w:left="1440" w:header="720" w:footer="720" w:gutter="0"/>
          <w:cols w:num="2" w:space="720"/>
          <w:docGrid w:linePitch="360"/>
        </w:sectPr>
      </w:pPr>
    </w:p>
    <w:p w14:paraId="162C5579" w14:textId="207A99AF" w:rsidR="00BD5E38" w:rsidRDefault="00BD5E38" w:rsidP="00BD38B5"/>
    <w:p w14:paraId="496740ED" w14:textId="41674885" w:rsidR="00BD5E38" w:rsidRDefault="00BD5E38" w:rsidP="00BD5E38">
      <w:pPr>
        <w:pStyle w:val="Heading1"/>
        <w:jc w:val="left"/>
      </w:pPr>
      <w:r>
        <w:t>Corporation for National and Community Service</w:t>
      </w:r>
    </w:p>
    <w:p w14:paraId="63A21755" w14:textId="77777777" w:rsidR="00C8240B" w:rsidRDefault="00BD5E38" w:rsidP="00BD5E38">
      <w:pPr>
        <w:pStyle w:val="Heading1"/>
        <w:jc w:val="left"/>
        <w:sectPr w:rsidR="00C8240B" w:rsidSect="00BD5E38">
          <w:type w:val="continuous"/>
          <w:pgSz w:w="12240" w:h="15840"/>
          <w:pgMar w:top="2160" w:right="1440" w:bottom="1440" w:left="1440" w:header="720" w:footer="720" w:gutter="0"/>
          <w:cols w:space="720"/>
          <w:docGrid w:linePitch="360"/>
        </w:sectPr>
      </w:pPr>
      <w:r>
        <w:t>Office of Research and Evaluation</w:t>
      </w:r>
    </w:p>
    <w:p w14:paraId="11FB2B69" w14:textId="77777777" w:rsidR="00C8240B" w:rsidRDefault="00C8240B" w:rsidP="00C8240B">
      <w:pPr>
        <w:pStyle w:val="NoSpacing"/>
        <w:keepNext/>
        <w:rPr>
          <w:rStyle w:val="IntenseEmphasis"/>
        </w:rPr>
        <w:sectPr w:rsidR="00C8240B" w:rsidSect="00BD5E38">
          <w:type w:val="continuous"/>
          <w:pgSz w:w="12240" w:h="15840"/>
          <w:pgMar w:top="2160" w:right="1440" w:bottom="1440" w:left="1440" w:header="720" w:footer="720" w:gutter="0"/>
          <w:cols w:space="720"/>
          <w:docGrid w:linePitch="360"/>
        </w:sectPr>
      </w:pPr>
    </w:p>
    <w:p w14:paraId="72FD4006" w14:textId="055E6952" w:rsidR="00C8240B" w:rsidRPr="002E31E9" w:rsidRDefault="00C8240B" w:rsidP="00C8240B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Melissa Gouge</w:t>
      </w:r>
    </w:p>
    <w:p w14:paraId="788E1C0A" w14:textId="77777777" w:rsidR="00C8240B" w:rsidRPr="00FA08CA" w:rsidRDefault="00C8240B" w:rsidP="00C8240B">
      <w:pPr>
        <w:pStyle w:val="NoSpacing"/>
        <w:keepNext/>
      </w:pPr>
      <w:r w:rsidRPr="00FA08CA">
        <w:t>Research Analyst</w:t>
      </w:r>
    </w:p>
    <w:p w14:paraId="7ED6A131" w14:textId="77777777" w:rsidR="00C8240B" w:rsidRPr="00FA08CA" w:rsidRDefault="00C8240B" w:rsidP="00C8240B">
      <w:pPr>
        <w:pStyle w:val="NoSpacing"/>
        <w:keepNext/>
      </w:pPr>
      <w:r>
        <w:t>CNCS</w:t>
      </w:r>
    </w:p>
    <w:p w14:paraId="0AF2D4DB" w14:textId="77777777" w:rsidR="00C8240B" w:rsidRPr="002E31E9" w:rsidRDefault="00C8240B" w:rsidP="00C8240B">
      <w:r w:rsidRPr="002E31E9">
        <w:t>Email: mgouge@cns.gov</w:t>
      </w:r>
    </w:p>
    <w:p w14:paraId="02CFC7D8" w14:textId="378655A1" w:rsidR="00C8240B" w:rsidRPr="002E31E9" w:rsidRDefault="00C8240B" w:rsidP="00C8240B">
      <w:pPr>
        <w:pStyle w:val="NoSpacing"/>
        <w:keepNext/>
        <w:rPr>
          <w:rStyle w:val="IntenseEmphasis"/>
        </w:rPr>
      </w:pPr>
      <w:r>
        <w:rPr>
          <w:rStyle w:val="IntenseEmphasis"/>
        </w:rPr>
        <w:t>Huda Hamdan</w:t>
      </w:r>
    </w:p>
    <w:p w14:paraId="3F0D82A0" w14:textId="77777777" w:rsidR="00C8240B" w:rsidRPr="00FA08CA" w:rsidRDefault="00C8240B" w:rsidP="00C8240B">
      <w:pPr>
        <w:pStyle w:val="NoSpacing"/>
        <w:keepNext/>
      </w:pPr>
      <w:r>
        <w:t>CNCS</w:t>
      </w:r>
    </w:p>
    <w:p w14:paraId="0458F8D7" w14:textId="347F0D68" w:rsidR="00C8240B" w:rsidRPr="002E31E9" w:rsidRDefault="00C8240B" w:rsidP="00C8240B">
      <w:r w:rsidRPr="002E31E9">
        <w:t xml:space="preserve">Email: </w:t>
      </w:r>
      <w:r>
        <w:t>hhamdan</w:t>
      </w:r>
      <w:r w:rsidRPr="002E31E9">
        <w:t>@cns.gov</w:t>
      </w:r>
    </w:p>
    <w:p w14:paraId="79C082A3" w14:textId="5A127FBF" w:rsidR="00C8240B" w:rsidRPr="002E31E9" w:rsidRDefault="00C8240B" w:rsidP="00C8240B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Katy Hussey-Sloniker</w:t>
      </w:r>
    </w:p>
    <w:p w14:paraId="69609ECC" w14:textId="77777777" w:rsidR="00C8240B" w:rsidRPr="00FA08CA" w:rsidRDefault="00C8240B" w:rsidP="00C8240B">
      <w:pPr>
        <w:pStyle w:val="NoSpacing"/>
        <w:keepNext/>
      </w:pPr>
      <w:r w:rsidRPr="00FA08CA">
        <w:t>Program Officer</w:t>
      </w:r>
    </w:p>
    <w:p w14:paraId="3AB8F46B" w14:textId="77777777" w:rsidR="00C8240B" w:rsidRPr="00FA08CA" w:rsidRDefault="00C8240B" w:rsidP="00C8240B">
      <w:pPr>
        <w:pStyle w:val="NoSpacing"/>
        <w:keepNext/>
      </w:pPr>
      <w:r>
        <w:t>CNCS</w:t>
      </w:r>
    </w:p>
    <w:p w14:paraId="64856D75" w14:textId="77777777" w:rsidR="00C8240B" w:rsidRPr="002E31E9" w:rsidRDefault="00C8240B" w:rsidP="00C8240B">
      <w:r w:rsidRPr="002E31E9">
        <w:t>Email: khussey-sloniker@cns.gov</w:t>
      </w:r>
    </w:p>
    <w:p w14:paraId="22ED1F42" w14:textId="1763C472" w:rsidR="00C8240B" w:rsidRPr="002E31E9" w:rsidRDefault="00C8240B" w:rsidP="00C8240B">
      <w:pPr>
        <w:pStyle w:val="NoSpacing"/>
        <w:keepNext/>
        <w:rPr>
          <w:rStyle w:val="IntenseEmphasis"/>
        </w:rPr>
      </w:pPr>
      <w:r>
        <w:rPr>
          <w:rStyle w:val="IntenseEmphasis"/>
        </w:rPr>
        <w:t>Mary Hyde</w:t>
      </w:r>
    </w:p>
    <w:p w14:paraId="7DD4FD97" w14:textId="0B7D2AE3" w:rsidR="00C8240B" w:rsidRPr="00FA08CA" w:rsidRDefault="00C8240B" w:rsidP="00C8240B">
      <w:pPr>
        <w:pStyle w:val="NoSpacing"/>
        <w:keepNext/>
      </w:pPr>
      <w:r>
        <w:t>Director of Research and Evaluation</w:t>
      </w:r>
    </w:p>
    <w:p w14:paraId="6F118928" w14:textId="77777777" w:rsidR="00C8240B" w:rsidRPr="00FA08CA" w:rsidRDefault="00C8240B" w:rsidP="00C8240B">
      <w:pPr>
        <w:pStyle w:val="NoSpacing"/>
        <w:keepNext/>
      </w:pPr>
      <w:r>
        <w:t>CNCS</w:t>
      </w:r>
    </w:p>
    <w:p w14:paraId="0EC7B4C0" w14:textId="373C83B2" w:rsidR="00C8240B" w:rsidRPr="002E31E9" w:rsidRDefault="00C8240B" w:rsidP="00C8240B">
      <w:r w:rsidRPr="002E31E9">
        <w:t xml:space="preserve">Email: </w:t>
      </w:r>
      <w:r>
        <w:t>mhyde</w:t>
      </w:r>
      <w:r w:rsidRPr="002E31E9">
        <w:t>@cns.gov</w:t>
      </w:r>
    </w:p>
    <w:p w14:paraId="40C01D29" w14:textId="77777777" w:rsidR="00C8240B" w:rsidRPr="002E31E9" w:rsidRDefault="00C8240B" w:rsidP="00C8240B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Roshni Menon</w:t>
      </w:r>
    </w:p>
    <w:p w14:paraId="252B82F1" w14:textId="77777777" w:rsidR="00C8240B" w:rsidRPr="00FA08CA" w:rsidRDefault="00C8240B" w:rsidP="00C8240B">
      <w:pPr>
        <w:pStyle w:val="NoSpacing"/>
        <w:keepNext/>
      </w:pPr>
      <w:r w:rsidRPr="00FA08CA">
        <w:t>Research Analyst</w:t>
      </w:r>
    </w:p>
    <w:p w14:paraId="114B1140" w14:textId="77777777" w:rsidR="00C8240B" w:rsidRPr="00FA08CA" w:rsidRDefault="00C8240B" w:rsidP="00C8240B">
      <w:pPr>
        <w:pStyle w:val="NoSpacing"/>
        <w:keepNext/>
      </w:pPr>
      <w:r>
        <w:t>CNCS</w:t>
      </w:r>
    </w:p>
    <w:p w14:paraId="07E1727C" w14:textId="77777777" w:rsidR="00C8240B" w:rsidRPr="002E31E9" w:rsidRDefault="00C8240B" w:rsidP="00C8240B">
      <w:r w:rsidRPr="002E31E9">
        <w:t>Email: rmenon@cns.gov</w:t>
      </w:r>
    </w:p>
    <w:p w14:paraId="6B851FD0" w14:textId="77777777" w:rsidR="00C8240B" w:rsidRPr="002E31E9" w:rsidRDefault="00C8240B" w:rsidP="00C8240B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Anthony Nerino</w:t>
      </w:r>
    </w:p>
    <w:p w14:paraId="6D226B64" w14:textId="77777777" w:rsidR="00C8240B" w:rsidRPr="00FA08CA" w:rsidRDefault="00C8240B" w:rsidP="00C8240B">
      <w:pPr>
        <w:pStyle w:val="NoSpacing"/>
        <w:keepNext/>
      </w:pPr>
      <w:r w:rsidRPr="00FA08CA">
        <w:t>Research Analyst</w:t>
      </w:r>
    </w:p>
    <w:p w14:paraId="5C7ECCD8" w14:textId="77777777" w:rsidR="00C8240B" w:rsidRPr="00FA08CA" w:rsidRDefault="00C8240B" w:rsidP="00C8240B">
      <w:pPr>
        <w:pStyle w:val="NoSpacing"/>
        <w:keepNext/>
      </w:pPr>
      <w:r>
        <w:t>CNCS</w:t>
      </w:r>
    </w:p>
    <w:p w14:paraId="07855B81" w14:textId="77777777" w:rsidR="00C8240B" w:rsidRPr="002E31E9" w:rsidRDefault="00C8240B" w:rsidP="00C8240B">
      <w:r w:rsidRPr="002E31E9">
        <w:t>Email: anerino@cns.gov</w:t>
      </w:r>
    </w:p>
    <w:p w14:paraId="17C5313B" w14:textId="77777777" w:rsidR="00C8240B" w:rsidRPr="002E31E9" w:rsidRDefault="00C8240B" w:rsidP="00C8240B">
      <w:pPr>
        <w:pStyle w:val="NoSpacing"/>
        <w:keepNext/>
        <w:rPr>
          <w:rStyle w:val="IntenseEmphasis"/>
        </w:rPr>
      </w:pPr>
      <w:r w:rsidRPr="002E31E9">
        <w:rPr>
          <w:rStyle w:val="IntenseEmphasis"/>
        </w:rPr>
        <w:t>Andrea Robles</w:t>
      </w:r>
    </w:p>
    <w:p w14:paraId="02FE6C4B" w14:textId="77777777" w:rsidR="00C8240B" w:rsidRPr="00FA08CA" w:rsidRDefault="00C8240B" w:rsidP="00C8240B">
      <w:pPr>
        <w:pStyle w:val="NoSpacing"/>
        <w:keepNext/>
      </w:pPr>
      <w:r w:rsidRPr="00FA08CA">
        <w:t>Research and Evaluation Manager</w:t>
      </w:r>
    </w:p>
    <w:p w14:paraId="758D3423" w14:textId="77777777" w:rsidR="00C8240B" w:rsidRPr="00FA08CA" w:rsidRDefault="00C8240B" w:rsidP="00C8240B">
      <w:pPr>
        <w:pStyle w:val="NoSpacing"/>
        <w:keepNext/>
      </w:pPr>
      <w:r>
        <w:t>CNCS</w:t>
      </w:r>
    </w:p>
    <w:p w14:paraId="45161A14" w14:textId="77777777" w:rsidR="00C8240B" w:rsidRPr="002E31E9" w:rsidRDefault="00C8240B" w:rsidP="00C8240B">
      <w:r w:rsidRPr="002E31E9">
        <w:t>Email: arobles@cns.gov</w:t>
      </w:r>
    </w:p>
    <w:p w14:paraId="1D32DC0E" w14:textId="77777777" w:rsidR="00C8240B" w:rsidRPr="00FA08CA" w:rsidRDefault="00C8240B" w:rsidP="00C8240B">
      <w:pPr>
        <w:pStyle w:val="NoSpacing"/>
        <w:keepNext/>
        <w:rPr>
          <w:rStyle w:val="IntenseEmphasis"/>
        </w:rPr>
      </w:pPr>
      <w:r w:rsidRPr="00FA08CA">
        <w:rPr>
          <w:rStyle w:val="IntenseEmphasis"/>
        </w:rPr>
        <w:t>Lily Zandniapour</w:t>
      </w:r>
    </w:p>
    <w:p w14:paraId="4330D5C9" w14:textId="77777777" w:rsidR="00C8240B" w:rsidRPr="00FA08CA" w:rsidRDefault="00C8240B" w:rsidP="00C8240B">
      <w:pPr>
        <w:pStyle w:val="NoSpacing"/>
        <w:keepNext/>
      </w:pPr>
      <w:r w:rsidRPr="00FA08CA">
        <w:t>Research and Evaluation Manager</w:t>
      </w:r>
    </w:p>
    <w:p w14:paraId="43864B8C" w14:textId="77777777" w:rsidR="00C8240B" w:rsidRPr="00FA08CA" w:rsidRDefault="00C8240B" w:rsidP="00C8240B">
      <w:pPr>
        <w:pStyle w:val="NoSpacing"/>
        <w:keepNext/>
      </w:pPr>
      <w:r>
        <w:t>CNCS</w:t>
      </w:r>
    </w:p>
    <w:p w14:paraId="120D174C" w14:textId="77777777" w:rsidR="00C8240B" w:rsidRPr="00FA08CA" w:rsidRDefault="00C8240B" w:rsidP="00C8240B">
      <w:r w:rsidRPr="00FA08CA">
        <w:t xml:space="preserve">Email: </w:t>
      </w:r>
      <w:r w:rsidRPr="00BD38B5">
        <w:t>lzandniapour</w:t>
      </w:r>
      <w:r w:rsidRPr="00FA08CA">
        <w:t>@cns.gov</w:t>
      </w:r>
    </w:p>
    <w:p w14:paraId="4E991EED" w14:textId="77777777" w:rsidR="00C8240B" w:rsidRDefault="00C8240B" w:rsidP="00BD38B5">
      <w:pPr>
        <w:sectPr w:rsidR="00C8240B" w:rsidSect="00C8240B">
          <w:type w:val="continuous"/>
          <w:pgSz w:w="12240" w:h="15840"/>
          <w:pgMar w:top="2160" w:right="1440" w:bottom="1440" w:left="1440" w:header="720" w:footer="720" w:gutter="0"/>
          <w:cols w:num="2" w:space="720"/>
          <w:docGrid w:linePitch="360"/>
        </w:sectPr>
      </w:pPr>
    </w:p>
    <w:p w14:paraId="224E7CFD" w14:textId="6BBD0C98" w:rsidR="00BD5E38" w:rsidRDefault="00BD5E38" w:rsidP="00BD38B5"/>
    <w:sectPr w:rsidR="00BD5E38" w:rsidSect="00BD5E38">
      <w:type w:val="continuous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A6FD3" w14:textId="77777777" w:rsidR="008215A3" w:rsidRDefault="008215A3" w:rsidP="00AF5D20">
      <w:r>
        <w:separator/>
      </w:r>
    </w:p>
  </w:endnote>
  <w:endnote w:type="continuationSeparator" w:id="0">
    <w:p w14:paraId="05FA28D3" w14:textId="77777777" w:rsidR="008215A3" w:rsidRDefault="008215A3" w:rsidP="00AF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099192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8D74745" w14:textId="584C8BFF" w:rsidR="00231F13" w:rsidRPr="001A7F73" w:rsidRDefault="00231F13" w:rsidP="001A7F7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D8B07" w14:textId="77777777" w:rsidR="008215A3" w:rsidRDefault="008215A3" w:rsidP="00AF5D20">
      <w:r>
        <w:separator/>
      </w:r>
    </w:p>
  </w:footnote>
  <w:footnote w:type="continuationSeparator" w:id="0">
    <w:p w14:paraId="330E568B" w14:textId="77777777" w:rsidR="008215A3" w:rsidRDefault="008215A3" w:rsidP="00AF5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9B9CC" w14:textId="77777777" w:rsidR="00231F13" w:rsidRDefault="00231F1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CCB24DF" wp14:editId="2852600C">
          <wp:simplePos x="0" y="0"/>
          <wp:positionH relativeFrom="margin">
            <wp:align>center</wp:align>
          </wp:positionH>
          <wp:positionV relativeFrom="paragraph">
            <wp:posOffset>-317500</wp:posOffset>
          </wp:positionV>
          <wp:extent cx="7498080" cy="107103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NCS_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8080" cy="1071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BFE072E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1">
    <w:nsid w:val="0B0A3238"/>
    <w:multiLevelType w:val="hybridMultilevel"/>
    <w:tmpl w:val="413E423E"/>
    <w:lvl w:ilvl="0" w:tplc="C25618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4C91149"/>
    <w:multiLevelType w:val="multilevel"/>
    <w:tmpl w:val="B3E86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1">
    <w:nsid w:val="22414038"/>
    <w:multiLevelType w:val="multilevel"/>
    <w:tmpl w:val="A564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1">
    <w:nsid w:val="2CA02E7B"/>
    <w:multiLevelType w:val="hybridMultilevel"/>
    <w:tmpl w:val="BF082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365C2330"/>
    <w:multiLevelType w:val="hybridMultilevel"/>
    <w:tmpl w:val="5882D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3FF01DF1"/>
    <w:multiLevelType w:val="multilevel"/>
    <w:tmpl w:val="D01C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1">
    <w:nsid w:val="5FDC3EBF"/>
    <w:multiLevelType w:val="multilevel"/>
    <w:tmpl w:val="DB04A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1">
    <w:nsid w:val="600C6A93"/>
    <w:multiLevelType w:val="multilevel"/>
    <w:tmpl w:val="B6A2D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1">
    <w:nsid w:val="689D2EAE"/>
    <w:multiLevelType w:val="hybridMultilevel"/>
    <w:tmpl w:val="F3661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47A2D8E"/>
    <w:multiLevelType w:val="multilevel"/>
    <w:tmpl w:val="9768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1">
    <w:nsid w:val="7A5C7EE8"/>
    <w:multiLevelType w:val="hybridMultilevel"/>
    <w:tmpl w:val="BD6676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10"/>
  </w:num>
  <w:num w:numId="9">
    <w:abstractNumId w:val="3"/>
  </w:num>
  <w:num w:numId="10">
    <w:abstractNumId w:val="1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D20"/>
    <w:rsid w:val="00012105"/>
    <w:rsid w:val="000148E5"/>
    <w:rsid w:val="00014C33"/>
    <w:rsid w:val="000174FB"/>
    <w:rsid w:val="00022110"/>
    <w:rsid w:val="00023CB9"/>
    <w:rsid w:val="00053903"/>
    <w:rsid w:val="00064DE4"/>
    <w:rsid w:val="00066F70"/>
    <w:rsid w:val="000727FC"/>
    <w:rsid w:val="00074483"/>
    <w:rsid w:val="00085020"/>
    <w:rsid w:val="000A03E5"/>
    <w:rsid w:val="000B144F"/>
    <w:rsid w:val="000B6023"/>
    <w:rsid w:val="000B799C"/>
    <w:rsid w:val="000C755A"/>
    <w:rsid w:val="000E3BD5"/>
    <w:rsid w:val="00100BB3"/>
    <w:rsid w:val="001012A8"/>
    <w:rsid w:val="00103374"/>
    <w:rsid w:val="001126AD"/>
    <w:rsid w:val="0011454D"/>
    <w:rsid w:val="00121181"/>
    <w:rsid w:val="0012293D"/>
    <w:rsid w:val="00126DE7"/>
    <w:rsid w:val="00145391"/>
    <w:rsid w:val="00152DE3"/>
    <w:rsid w:val="00153041"/>
    <w:rsid w:val="001556BC"/>
    <w:rsid w:val="00157ABA"/>
    <w:rsid w:val="00160515"/>
    <w:rsid w:val="00160698"/>
    <w:rsid w:val="0016096E"/>
    <w:rsid w:val="00167E0E"/>
    <w:rsid w:val="00171078"/>
    <w:rsid w:val="001846CE"/>
    <w:rsid w:val="00195FD6"/>
    <w:rsid w:val="00197351"/>
    <w:rsid w:val="001A1486"/>
    <w:rsid w:val="001A38AE"/>
    <w:rsid w:val="001A7F73"/>
    <w:rsid w:val="001B7116"/>
    <w:rsid w:val="001E2F82"/>
    <w:rsid w:val="001E56D5"/>
    <w:rsid w:val="001F5E88"/>
    <w:rsid w:val="00200900"/>
    <w:rsid w:val="00205827"/>
    <w:rsid w:val="00215C75"/>
    <w:rsid w:val="00216CCF"/>
    <w:rsid w:val="00221ED6"/>
    <w:rsid w:val="00231F13"/>
    <w:rsid w:val="00242CFF"/>
    <w:rsid w:val="00247836"/>
    <w:rsid w:val="00250B9B"/>
    <w:rsid w:val="002520F1"/>
    <w:rsid w:val="0026039D"/>
    <w:rsid w:val="00261332"/>
    <w:rsid w:val="00261C25"/>
    <w:rsid w:val="002771AF"/>
    <w:rsid w:val="00296274"/>
    <w:rsid w:val="002A5D09"/>
    <w:rsid w:val="002A6E7E"/>
    <w:rsid w:val="002B0B0C"/>
    <w:rsid w:val="002B7603"/>
    <w:rsid w:val="002D0030"/>
    <w:rsid w:val="002D3F4A"/>
    <w:rsid w:val="002D5433"/>
    <w:rsid w:val="002E09B8"/>
    <w:rsid w:val="002E2B43"/>
    <w:rsid w:val="002E31E9"/>
    <w:rsid w:val="002E77D0"/>
    <w:rsid w:val="002F05D4"/>
    <w:rsid w:val="00301E05"/>
    <w:rsid w:val="00302953"/>
    <w:rsid w:val="003035D5"/>
    <w:rsid w:val="00303643"/>
    <w:rsid w:val="00305B3A"/>
    <w:rsid w:val="00326BBD"/>
    <w:rsid w:val="00326DC6"/>
    <w:rsid w:val="003421B8"/>
    <w:rsid w:val="003431D7"/>
    <w:rsid w:val="0035068E"/>
    <w:rsid w:val="003526FC"/>
    <w:rsid w:val="00361CDB"/>
    <w:rsid w:val="0036287F"/>
    <w:rsid w:val="0036677B"/>
    <w:rsid w:val="00383EB1"/>
    <w:rsid w:val="00387CD4"/>
    <w:rsid w:val="00392A54"/>
    <w:rsid w:val="003A089C"/>
    <w:rsid w:val="003A76C1"/>
    <w:rsid w:val="003C2C16"/>
    <w:rsid w:val="003C414B"/>
    <w:rsid w:val="003D2F44"/>
    <w:rsid w:val="004018A5"/>
    <w:rsid w:val="00403B0F"/>
    <w:rsid w:val="0041165D"/>
    <w:rsid w:val="004229AE"/>
    <w:rsid w:val="004261EF"/>
    <w:rsid w:val="0043205E"/>
    <w:rsid w:val="00442812"/>
    <w:rsid w:val="004474CE"/>
    <w:rsid w:val="00447AAB"/>
    <w:rsid w:val="00450A66"/>
    <w:rsid w:val="00466FD5"/>
    <w:rsid w:val="00467E59"/>
    <w:rsid w:val="00486295"/>
    <w:rsid w:val="00493825"/>
    <w:rsid w:val="00493DF5"/>
    <w:rsid w:val="004A5570"/>
    <w:rsid w:val="004B2858"/>
    <w:rsid w:val="004D1148"/>
    <w:rsid w:val="004E76EB"/>
    <w:rsid w:val="004F11EC"/>
    <w:rsid w:val="004F286E"/>
    <w:rsid w:val="004F2FAB"/>
    <w:rsid w:val="004F790D"/>
    <w:rsid w:val="00505CD7"/>
    <w:rsid w:val="0052376A"/>
    <w:rsid w:val="00531E61"/>
    <w:rsid w:val="00542FB0"/>
    <w:rsid w:val="005440D6"/>
    <w:rsid w:val="00566592"/>
    <w:rsid w:val="005736E0"/>
    <w:rsid w:val="005762C3"/>
    <w:rsid w:val="0058167A"/>
    <w:rsid w:val="00582297"/>
    <w:rsid w:val="00584EA4"/>
    <w:rsid w:val="00585BF6"/>
    <w:rsid w:val="005900CF"/>
    <w:rsid w:val="00592131"/>
    <w:rsid w:val="00592517"/>
    <w:rsid w:val="00595DF0"/>
    <w:rsid w:val="005A0F13"/>
    <w:rsid w:val="005A5449"/>
    <w:rsid w:val="005A6CED"/>
    <w:rsid w:val="005A6E39"/>
    <w:rsid w:val="005B4953"/>
    <w:rsid w:val="005C1880"/>
    <w:rsid w:val="005C2DF0"/>
    <w:rsid w:val="005C70DD"/>
    <w:rsid w:val="005D1DC5"/>
    <w:rsid w:val="005E0319"/>
    <w:rsid w:val="005E5CA8"/>
    <w:rsid w:val="005F0767"/>
    <w:rsid w:val="005F2E59"/>
    <w:rsid w:val="006019C3"/>
    <w:rsid w:val="00610023"/>
    <w:rsid w:val="006159F5"/>
    <w:rsid w:val="0064348D"/>
    <w:rsid w:val="00656081"/>
    <w:rsid w:val="006560C6"/>
    <w:rsid w:val="0065718D"/>
    <w:rsid w:val="006624F5"/>
    <w:rsid w:val="006668B3"/>
    <w:rsid w:val="00667BC4"/>
    <w:rsid w:val="00674B3E"/>
    <w:rsid w:val="00684479"/>
    <w:rsid w:val="00692604"/>
    <w:rsid w:val="00695D18"/>
    <w:rsid w:val="006B0881"/>
    <w:rsid w:val="006B18C9"/>
    <w:rsid w:val="006B1CF2"/>
    <w:rsid w:val="006B1F07"/>
    <w:rsid w:val="006B3580"/>
    <w:rsid w:val="006B4284"/>
    <w:rsid w:val="006B4FC2"/>
    <w:rsid w:val="006C1659"/>
    <w:rsid w:val="006C4AAA"/>
    <w:rsid w:val="006C7CFC"/>
    <w:rsid w:val="006D0A4D"/>
    <w:rsid w:val="006D120B"/>
    <w:rsid w:val="006D4053"/>
    <w:rsid w:val="006D5BA8"/>
    <w:rsid w:val="006E0C78"/>
    <w:rsid w:val="006E2AEC"/>
    <w:rsid w:val="00702916"/>
    <w:rsid w:val="0071642E"/>
    <w:rsid w:val="00717263"/>
    <w:rsid w:val="00731324"/>
    <w:rsid w:val="00736292"/>
    <w:rsid w:val="00741906"/>
    <w:rsid w:val="007447B9"/>
    <w:rsid w:val="00747A87"/>
    <w:rsid w:val="007533DB"/>
    <w:rsid w:val="00757818"/>
    <w:rsid w:val="007638B4"/>
    <w:rsid w:val="007670CB"/>
    <w:rsid w:val="00767AFB"/>
    <w:rsid w:val="00773719"/>
    <w:rsid w:val="0078747D"/>
    <w:rsid w:val="007A4A72"/>
    <w:rsid w:val="007C34FD"/>
    <w:rsid w:val="007C39EB"/>
    <w:rsid w:val="007D5235"/>
    <w:rsid w:val="007F06AD"/>
    <w:rsid w:val="007F7CC8"/>
    <w:rsid w:val="00805DF5"/>
    <w:rsid w:val="008215A3"/>
    <w:rsid w:val="00822812"/>
    <w:rsid w:val="008253D6"/>
    <w:rsid w:val="008348C4"/>
    <w:rsid w:val="0083538A"/>
    <w:rsid w:val="008459EA"/>
    <w:rsid w:val="00845C1A"/>
    <w:rsid w:val="00861733"/>
    <w:rsid w:val="00865C93"/>
    <w:rsid w:val="00870CF9"/>
    <w:rsid w:val="00876E59"/>
    <w:rsid w:val="008875F9"/>
    <w:rsid w:val="00893ECB"/>
    <w:rsid w:val="008A7ED6"/>
    <w:rsid w:val="008B7DED"/>
    <w:rsid w:val="008C2175"/>
    <w:rsid w:val="008D11C5"/>
    <w:rsid w:val="008D1CDF"/>
    <w:rsid w:val="008D6088"/>
    <w:rsid w:val="008E2924"/>
    <w:rsid w:val="008E7241"/>
    <w:rsid w:val="008E7A7D"/>
    <w:rsid w:val="008F6C57"/>
    <w:rsid w:val="00902CF4"/>
    <w:rsid w:val="00913354"/>
    <w:rsid w:val="00927724"/>
    <w:rsid w:val="00934288"/>
    <w:rsid w:val="009371E1"/>
    <w:rsid w:val="00953AD4"/>
    <w:rsid w:val="00955B9E"/>
    <w:rsid w:val="00964CE2"/>
    <w:rsid w:val="00970159"/>
    <w:rsid w:val="0098151C"/>
    <w:rsid w:val="0098442C"/>
    <w:rsid w:val="00994034"/>
    <w:rsid w:val="00995FF7"/>
    <w:rsid w:val="009A0095"/>
    <w:rsid w:val="009A4900"/>
    <w:rsid w:val="009B1203"/>
    <w:rsid w:val="009B28E2"/>
    <w:rsid w:val="009B534E"/>
    <w:rsid w:val="009B70CB"/>
    <w:rsid w:val="009C4CEB"/>
    <w:rsid w:val="009D3A43"/>
    <w:rsid w:val="009D4BE8"/>
    <w:rsid w:val="009E6F8C"/>
    <w:rsid w:val="009F27D1"/>
    <w:rsid w:val="009F2AD6"/>
    <w:rsid w:val="009F7033"/>
    <w:rsid w:val="00A05B3E"/>
    <w:rsid w:val="00A507F8"/>
    <w:rsid w:val="00A62000"/>
    <w:rsid w:val="00A62F10"/>
    <w:rsid w:val="00A65A4B"/>
    <w:rsid w:val="00A831B8"/>
    <w:rsid w:val="00A8481D"/>
    <w:rsid w:val="00A90702"/>
    <w:rsid w:val="00A935B7"/>
    <w:rsid w:val="00AA5E42"/>
    <w:rsid w:val="00AA6D72"/>
    <w:rsid w:val="00AA7442"/>
    <w:rsid w:val="00AB142D"/>
    <w:rsid w:val="00AC0F90"/>
    <w:rsid w:val="00AC47C6"/>
    <w:rsid w:val="00AD1339"/>
    <w:rsid w:val="00AE0EE5"/>
    <w:rsid w:val="00AE1DB7"/>
    <w:rsid w:val="00AF128D"/>
    <w:rsid w:val="00AF3D41"/>
    <w:rsid w:val="00AF5D20"/>
    <w:rsid w:val="00AF6161"/>
    <w:rsid w:val="00AF630C"/>
    <w:rsid w:val="00B00A65"/>
    <w:rsid w:val="00B05E06"/>
    <w:rsid w:val="00B06B9C"/>
    <w:rsid w:val="00B070EE"/>
    <w:rsid w:val="00B07F6B"/>
    <w:rsid w:val="00B10594"/>
    <w:rsid w:val="00B219A3"/>
    <w:rsid w:val="00B22FED"/>
    <w:rsid w:val="00B31007"/>
    <w:rsid w:val="00B33810"/>
    <w:rsid w:val="00B5250D"/>
    <w:rsid w:val="00B57CF6"/>
    <w:rsid w:val="00B623F9"/>
    <w:rsid w:val="00B66014"/>
    <w:rsid w:val="00B71D2C"/>
    <w:rsid w:val="00B81AA6"/>
    <w:rsid w:val="00B87892"/>
    <w:rsid w:val="00B901BF"/>
    <w:rsid w:val="00B909DB"/>
    <w:rsid w:val="00B90E91"/>
    <w:rsid w:val="00BB1A67"/>
    <w:rsid w:val="00BD38B5"/>
    <w:rsid w:val="00BD3C12"/>
    <w:rsid w:val="00BD4503"/>
    <w:rsid w:val="00BD5E38"/>
    <w:rsid w:val="00BD6A10"/>
    <w:rsid w:val="00BD7209"/>
    <w:rsid w:val="00BE073A"/>
    <w:rsid w:val="00BE3732"/>
    <w:rsid w:val="00C068AE"/>
    <w:rsid w:val="00C07D06"/>
    <w:rsid w:val="00C17C54"/>
    <w:rsid w:val="00C201D0"/>
    <w:rsid w:val="00C228B3"/>
    <w:rsid w:val="00C2615F"/>
    <w:rsid w:val="00C269BA"/>
    <w:rsid w:val="00C26AF3"/>
    <w:rsid w:val="00C34703"/>
    <w:rsid w:val="00C51486"/>
    <w:rsid w:val="00C52A93"/>
    <w:rsid w:val="00C67455"/>
    <w:rsid w:val="00C7260E"/>
    <w:rsid w:val="00C74927"/>
    <w:rsid w:val="00C8240B"/>
    <w:rsid w:val="00C92228"/>
    <w:rsid w:val="00C93E07"/>
    <w:rsid w:val="00C951F9"/>
    <w:rsid w:val="00CB5799"/>
    <w:rsid w:val="00CC35C5"/>
    <w:rsid w:val="00CC6EE5"/>
    <w:rsid w:val="00CD43BE"/>
    <w:rsid w:val="00CE0648"/>
    <w:rsid w:val="00CF252D"/>
    <w:rsid w:val="00D07AB9"/>
    <w:rsid w:val="00D07B35"/>
    <w:rsid w:val="00D16DB7"/>
    <w:rsid w:val="00D32910"/>
    <w:rsid w:val="00D43926"/>
    <w:rsid w:val="00D44B68"/>
    <w:rsid w:val="00D51DC2"/>
    <w:rsid w:val="00D61078"/>
    <w:rsid w:val="00D6374F"/>
    <w:rsid w:val="00D86D31"/>
    <w:rsid w:val="00D8723D"/>
    <w:rsid w:val="00D979F0"/>
    <w:rsid w:val="00DA08AD"/>
    <w:rsid w:val="00DA2448"/>
    <w:rsid w:val="00DA621F"/>
    <w:rsid w:val="00DC431C"/>
    <w:rsid w:val="00DD05F4"/>
    <w:rsid w:val="00DD4B84"/>
    <w:rsid w:val="00DE0173"/>
    <w:rsid w:val="00DE4FA9"/>
    <w:rsid w:val="00DF0F16"/>
    <w:rsid w:val="00DF678B"/>
    <w:rsid w:val="00E053BA"/>
    <w:rsid w:val="00E13630"/>
    <w:rsid w:val="00E1617F"/>
    <w:rsid w:val="00E25886"/>
    <w:rsid w:val="00E26303"/>
    <w:rsid w:val="00E32F42"/>
    <w:rsid w:val="00E404A6"/>
    <w:rsid w:val="00E4656F"/>
    <w:rsid w:val="00E5311D"/>
    <w:rsid w:val="00E5699A"/>
    <w:rsid w:val="00E61000"/>
    <w:rsid w:val="00E72F18"/>
    <w:rsid w:val="00E74759"/>
    <w:rsid w:val="00E74D25"/>
    <w:rsid w:val="00E81EE7"/>
    <w:rsid w:val="00E83782"/>
    <w:rsid w:val="00E84463"/>
    <w:rsid w:val="00E9184A"/>
    <w:rsid w:val="00EB7302"/>
    <w:rsid w:val="00ED565B"/>
    <w:rsid w:val="00ED591F"/>
    <w:rsid w:val="00EE6A3D"/>
    <w:rsid w:val="00EF43D0"/>
    <w:rsid w:val="00F05220"/>
    <w:rsid w:val="00F13015"/>
    <w:rsid w:val="00F16448"/>
    <w:rsid w:val="00F17074"/>
    <w:rsid w:val="00F211F7"/>
    <w:rsid w:val="00F23A09"/>
    <w:rsid w:val="00F23E41"/>
    <w:rsid w:val="00F32D1E"/>
    <w:rsid w:val="00F342AA"/>
    <w:rsid w:val="00F41EC2"/>
    <w:rsid w:val="00F43D9B"/>
    <w:rsid w:val="00F501AE"/>
    <w:rsid w:val="00F60ED0"/>
    <w:rsid w:val="00F61376"/>
    <w:rsid w:val="00F67778"/>
    <w:rsid w:val="00F7137B"/>
    <w:rsid w:val="00F71E92"/>
    <w:rsid w:val="00F809E2"/>
    <w:rsid w:val="00F81061"/>
    <w:rsid w:val="00F862D7"/>
    <w:rsid w:val="00F878DD"/>
    <w:rsid w:val="00FA08CA"/>
    <w:rsid w:val="00FA3881"/>
    <w:rsid w:val="00FA4D50"/>
    <w:rsid w:val="00FB04B0"/>
    <w:rsid w:val="00FB4819"/>
    <w:rsid w:val="00FD6E24"/>
    <w:rsid w:val="00FE7655"/>
    <w:rsid w:val="00F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31ED28"/>
  <w15:chartTrackingRefBased/>
  <w15:docId w15:val="{8042DA80-69E5-EA44-A67A-68A86343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08CA"/>
    <w:pPr>
      <w:spacing w:after="20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4900"/>
    <w:pPr>
      <w:keepNext/>
      <w:keepLines/>
      <w:spacing w:before="120" w:after="240"/>
      <w:jc w:val="center"/>
      <w:outlineLvl w:val="0"/>
    </w:pPr>
    <w:rPr>
      <w:rFonts w:ascii="Arial" w:eastAsiaTheme="majorEastAsia" w:hAnsi="Arial" w:cs="Arial"/>
      <w:color w:val="12448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8CA"/>
    <w:pPr>
      <w:keepNext/>
      <w:keepLines/>
      <w:spacing w:before="240" w:after="240"/>
      <w:jc w:val="center"/>
      <w:outlineLvl w:val="1"/>
    </w:pPr>
    <w:rPr>
      <w:rFonts w:ascii="Arial" w:eastAsiaTheme="majorEastAsia" w:hAnsi="Arial" w:cs="Arial"/>
      <w:color w:val="2F5496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FA08C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08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08CA"/>
  </w:style>
  <w:style w:type="paragraph" w:styleId="Footer">
    <w:name w:val="footer"/>
    <w:basedOn w:val="Normal"/>
    <w:link w:val="FooterChar"/>
    <w:uiPriority w:val="99"/>
    <w:unhideWhenUsed/>
    <w:rsid w:val="00FA08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8CA"/>
  </w:style>
  <w:style w:type="paragraph" w:customStyle="1" w:styleId="Default">
    <w:name w:val="Default"/>
    <w:rsid w:val="00FA08CA"/>
    <w:pPr>
      <w:autoSpaceDE w:val="0"/>
      <w:autoSpaceDN w:val="0"/>
      <w:adjustRightInd w:val="0"/>
    </w:pPr>
    <w:rPr>
      <w:rFonts w:ascii="Arial Narrow" w:hAnsi="Arial Narrow" w:cs="Arial Narrow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9A4900"/>
    <w:rPr>
      <w:rFonts w:ascii="Arial" w:eastAsiaTheme="majorEastAsia" w:hAnsi="Arial" w:cs="Arial"/>
      <w:color w:val="124481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rsid w:val="00FA08C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08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A08CA"/>
    <w:rPr>
      <w:rFonts w:ascii="Arial" w:eastAsiaTheme="majorEastAsia" w:hAnsi="Arial" w:cs="Arial"/>
      <w:color w:val="2F5496" w:themeColor="accent1" w:themeShade="BF"/>
      <w:sz w:val="36"/>
      <w:szCs w:val="32"/>
    </w:rPr>
  </w:style>
  <w:style w:type="table" w:styleId="TableGrid">
    <w:name w:val="Table Grid"/>
    <w:basedOn w:val="TableNormal"/>
    <w:uiPriority w:val="39"/>
    <w:rsid w:val="00FA0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ssionDescription">
    <w:name w:val="Session Description"/>
    <w:basedOn w:val="Normal"/>
    <w:rsid w:val="00FA08CA"/>
    <w:rPr>
      <w:rFonts w:ascii="Arial" w:hAnsi="Arial" w:cs="Arial"/>
      <w:bCs/>
      <w:sz w:val="20"/>
      <w:szCs w:val="20"/>
    </w:rPr>
  </w:style>
  <w:style w:type="paragraph" w:customStyle="1" w:styleId="SessionTitle">
    <w:name w:val="Session Title"/>
    <w:basedOn w:val="Normal"/>
    <w:rsid w:val="00FA08CA"/>
    <w:pPr>
      <w:spacing w:after="120"/>
    </w:pPr>
    <w:rPr>
      <w:rFonts w:ascii="Arial" w:hAnsi="Arial" w:cs="Arial"/>
      <w:b/>
      <w:bCs/>
      <w:color w:val="144482"/>
      <w:sz w:val="26"/>
      <w:szCs w:val="26"/>
    </w:rPr>
  </w:style>
  <w:style w:type="paragraph" w:customStyle="1" w:styleId="Time">
    <w:name w:val="Time"/>
    <w:basedOn w:val="Normal"/>
    <w:rsid w:val="00FA08CA"/>
    <w:pPr>
      <w:spacing w:before="120"/>
    </w:pPr>
    <w:rPr>
      <w:rFonts w:ascii="Arial" w:hAnsi="Arial"/>
      <w:bCs/>
      <w:sz w:val="22"/>
      <w:szCs w:val="22"/>
    </w:rPr>
  </w:style>
  <w:style w:type="paragraph" w:customStyle="1" w:styleId="TableHeader">
    <w:name w:val="Table Header"/>
    <w:basedOn w:val="Normal"/>
    <w:rsid w:val="00FA08CA"/>
    <w:rPr>
      <w:rFonts w:ascii="Arial" w:hAnsi="Arial" w:cs="Arial"/>
      <w:b/>
      <w:color w:val="FFFFFF" w:themeColor="background1"/>
    </w:rPr>
  </w:style>
  <w:style w:type="paragraph" w:customStyle="1" w:styleId="SesssionDescriptionSubtitle">
    <w:name w:val="Sesssion Description Subtitle"/>
    <w:basedOn w:val="Normal"/>
    <w:rsid w:val="00FA08CA"/>
    <w:pPr>
      <w:keepNext/>
      <w:spacing w:after="120"/>
    </w:pPr>
    <w:rPr>
      <w:rFonts w:ascii="Arial" w:hAnsi="Arial" w:cs="Arial"/>
      <w:b/>
      <w:bCs/>
      <w:color w:val="007DB5"/>
      <w:sz w:val="22"/>
      <w:szCs w:val="22"/>
    </w:rPr>
  </w:style>
  <w:style w:type="paragraph" w:customStyle="1" w:styleId="SessionDescriptionSubtitle2">
    <w:name w:val="Session Description Subtitle 2"/>
    <w:basedOn w:val="SesssionDescriptionSubtitle"/>
    <w:rsid w:val="00FA08CA"/>
    <w:pPr>
      <w:jc w:val="center"/>
    </w:pPr>
    <w:rPr>
      <w:b w:val="0"/>
      <w:bCs w:val="0"/>
      <w:color w:val="14448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8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8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A0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8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8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8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8C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rsid w:val="00FA08CA"/>
    <w:pPr>
      <w:ind w:left="720"/>
    </w:pPr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08CA"/>
    <w:rPr>
      <w:rFonts w:ascii="Calibr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08CA"/>
    <w:rPr>
      <w:rFonts w:ascii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7670CB"/>
  </w:style>
  <w:style w:type="paragraph" w:customStyle="1" w:styleId="gmail-msonospacing">
    <w:name w:val="gmail-msonospacing"/>
    <w:basedOn w:val="Normal"/>
    <w:rsid w:val="00FA08CA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A08CA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FA08CA"/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styleId="NoSpacing">
    <w:name w:val="No Spacing"/>
    <w:uiPriority w:val="1"/>
    <w:qFormat/>
    <w:rsid w:val="00FA08CA"/>
  </w:style>
  <w:style w:type="paragraph" w:styleId="ListNumber2">
    <w:name w:val="List Number 2"/>
    <w:basedOn w:val="Normal"/>
    <w:uiPriority w:val="99"/>
    <w:unhideWhenUsed/>
    <w:rsid w:val="00FA08CA"/>
    <w:pPr>
      <w:numPr>
        <w:numId w:val="14"/>
      </w:numPr>
      <w:spacing w:after="60"/>
      <w:contextualSpacing/>
    </w:pPr>
  </w:style>
  <w:style w:type="character" w:styleId="IntenseEmphasis">
    <w:name w:val="Intense Emphasis"/>
    <w:basedOn w:val="DefaultParagraphFont"/>
    <w:uiPriority w:val="21"/>
    <w:qFormat/>
    <w:rsid w:val="00FA08CA"/>
    <w:rPr>
      <w:b/>
      <w:i w:val="0"/>
      <w:iCs/>
      <w:color w:val="124481"/>
    </w:rPr>
  </w:style>
  <w:style w:type="character" w:styleId="IntenseReference">
    <w:name w:val="Intense Reference"/>
    <w:basedOn w:val="DefaultParagraphFont"/>
    <w:uiPriority w:val="32"/>
    <w:qFormat/>
    <w:rsid w:val="00FA08CA"/>
    <w:rPr>
      <w:b w:val="0"/>
      <w:bCs/>
      <w:i w:val="0"/>
      <w:caps w:val="0"/>
      <w:smallCaps w:val="0"/>
      <w:color w:val="007DB5"/>
      <w:spacing w:val="5"/>
    </w:rPr>
  </w:style>
  <w:style w:type="paragraph" w:styleId="ListContinue">
    <w:name w:val="List Continue"/>
    <w:basedOn w:val="Normal"/>
    <w:uiPriority w:val="99"/>
    <w:unhideWhenUsed/>
    <w:rsid w:val="00FA08CA"/>
    <w:pPr>
      <w:spacing w:after="120"/>
      <w:ind w:left="360"/>
    </w:pPr>
  </w:style>
  <w:style w:type="paragraph" w:styleId="ListContinue2">
    <w:name w:val="List Continue 2"/>
    <w:basedOn w:val="Normal"/>
    <w:uiPriority w:val="99"/>
    <w:unhideWhenUsed/>
    <w:rsid w:val="00FA08CA"/>
    <w:pPr>
      <w:spacing w:after="120"/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A08CA"/>
    <w:rPr>
      <w:b/>
      <w:bCs/>
    </w:rPr>
  </w:style>
  <w:style w:type="character" w:styleId="Hyperlink">
    <w:name w:val="Hyperlink"/>
    <w:basedOn w:val="DefaultParagraphFont"/>
    <w:uiPriority w:val="99"/>
    <w:unhideWhenUsed/>
    <w:rsid w:val="002E31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31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C96EDFF958D84385AA57CFBCEB882C" ma:contentTypeVersion="13" ma:contentTypeDescription="Create a new document." ma:contentTypeScope="" ma:versionID="edae29a522d82f474b04f2d770796151">
  <xsd:schema xmlns:xsd="http://www.w3.org/2001/XMLSchema" xmlns:xs="http://www.w3.org/2001/XMLSchema" xmlns:p="http://schemas.microsoft.com/office/2006/metadata/properties" xmlns:ns1="http://schemas.microsoft.com/sharepoint/v3" xmlns:ns3="a5d462c8-456d-4cf8-93fa-64c557b8684b" xmlns:ns4="e01a247d-b4ce-4ca8-af22-89516754873a" targetNamespace="http://schemas.microsoft.com/office/2006/metadata/properties" ma:root="true" ma:fieldsID="25d5da14049af95a4334c5fe937a8042" ns1:_="" ns3:_="" ns4:_="">
    <xsd:import namespace="http://schemas.microsoft.com/sharepoint/v3"/>
    <xsd:import namespace="a5d462c8-456d-4cf8-93fa-64c557b8684b"/>
    <xsd:import namespace="e01a247d-b4ce-4ca8-af22-8951675487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462c8-456d-4cf8-93fa-64c557b868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a247d-b4ce-4ca8-af22-89516754873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AFCF70-E340-4EB6-A440-DA9FFA994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598BA6-5E9E-4C20-8634-167C94A0557F}">
  <ds:schemaRefs>
    <ds:schemaRef ds:uri="http://purl.org/dc/terms/"/>
    <ds:schemaRef ds:uri="http://purl.org/dc/elements/1.1/"/>
    <ds:schemaRef ds:uri="e01a247d-b4ce-4ca8-af22-89516754873a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a5d462c8-456d-4cf8-93fa-64c557b8684b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4629CBE-A32E-437C-A374-211421615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d462c8-456d-4cf8-93fa-64c557b8684b"/>
    <ds:schemaRef ds:uri="e01a247d-b4ce-4ca8-af22-8951675487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2853</Words>
  <Characters>16264</Characters>
  <Application>Microsoft Office Word</Application>
  <DocSecurity>4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Airam Gessner</dc:creator>
  <cp:keywords/>
  <dc:description/>
  <cp:lastModifiedBy>Gouge, Melissa</cp:lastModifiedBy>
  <cp:revision>2</cp:revision>
  <dcterms:created xsi:type="dcterms:W3CDTF">2019-09-13T14:40:00Z</dcterms:created>
  <dcterms:modified xsi:type="dcterms:W3CDTF">2019-09-13T14:40:00Z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0x010100EAC96EDFF958D84385AA57CFBCEB882C</vt:lpwstr>
  </property>
</Properties>
</file>